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17189" w14:textId="77777777" w:rsidR="00FD1047" w:rsidRDefault="00FD1047" w:rsidP="00FD1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МОЛОДЕЖНЫЙ КЛУБ РГО </w:t>
      </w:r>
    </w:p>
    <w:p w14:paraId="29201B9B" w14:textId="6E51905B" w:rsidR="004341BF" w:rsidRDefault="004341BF" w:rsidP="004341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4341BF">
        <w:rPr>
          <w:rFonts w:ascii="Times New Roman" w:hAnsi="Times New Roman" w:cs="Times New Roman"/>
          <w:b/>
          <w:bCs/>
          <w:sz w:val="28"/>
          <w:szCs w:val="28"/>
        </w:rPr>
        <w:t>Автономн</w:t>
      </w:r>
      <w:r>
        <w:rPr>
          <w:rFonts w:ascii="Times New Roman" w:hAnsi="Times New Roman" w:cs="Times New Roman"/>
          <w:b/>
          <w:bCs/>
          <w:sz w:val="28"/>
          <w:szCs w:val="28"/>
        </w:rPr>
        <w:t>ой некоммерческой образовательной</w:t>
      </w:r>
      <w:r w:rsidRPr="004341B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рганизации «Президентский Лицей </w:t>
      </w:r>
      <w:r w:rsidRPr="004341BF">
        <w:rPr>
          <w:rFonts w:ascii="Times New Roman" w:hAnsi="Times New Roman" w:cs="Times New Roman"/>
          <w:b/>
          <w:bCs/>
          <w:sz w:val="28"/>
          <w:szCs w:val="28"/>
        </w:rPr>
        <w:t>«Сириус»</w:t>
      </w:r>
    </w:p>
    <w:p w14:paraId="42EB6AF0" w14:textId="13AC17FC" w:rsidR="00FD1047" w:rsidRDefault="00FD1047" w:rsidP="00434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</w:t>
      </w:r>
      <w:r w:rsidR="004C3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564E4">
        <w:rPr>
          <w:rFonts w:ascii="Times New Roman" w:hAnsi="Times New Roman" w:cs="Times New Roman"/>
          <w:sz w:val="28"/>
          <w:szCs w:val="28"/>
        </w:rPr>
        <w:t>2</w:t>
      </w:r>
      <w:r w:rsidR="00C670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85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7"/>
        <w:gridCol w:w="3001"/>
        <w:gridCol w:w="3250"/>
        <w:gridCol w:w="2257"/>
        <w:gridCol w:w="1946"/>
        <w:gridCol w:w="2299"/>
      </w:tblGrid>
      <w:tr w:rsidR="007B7564" w14:paraId="57E3F7C3" w14:textId="77777777" w:rsidTr="007B7564">
        <w:tc>
          <w:tcPr>
            <w:tcW w:w="1807" w:type="dxa"/>
          </w:tcPr>
          <w:p w14:paraId="5C726469" w14:textId="77777777" w:rsidR="0001274D" w:rsidRDefault="00FD1047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74D" w:rsidRPr="00AE259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3001" w:type="dxa"/>
          </w:tcPr>
          <w:p w14:paraId="2B82E736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50" w:type="dxa"/>
          </w:tcPr>
          <w:p w14:paraId="57ECDF01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2257" w:type="dxa"/>
          </w:tcPr>
          <w:p w14:paraId="353401C8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46" w:type="dxa"/>
          </w:tcPr>
          <w:p w14:paraId="27351606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59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99" w:type="dxa"/>
          </w:tcPr>
          <w:p w14:paraId="3A9A98C8" w14:textId="77777777" w:rsidR="0001274D" w:rsidRDefault="0001274D" w:rsidP="00012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B7564" w:rsidRPr="00B60EDA" w14:paraId="570FD5C5" w14:textId="77777777" w:rsidTr="007B7564">
        <w:tc>
          <w:tcPr>
            <w:tcW w:w="1807" w:type="dxa"/>
          </w:tcPr>
          <w:p w14:paraId="53019BD9" w14:textId="77777777" w:rsidR="00C670C9" w:rsidRPr="00B60EDA" w:rsidRDefault="00C670C9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3001" w:type="dxa"/>
          </w:tcPr>
          <w:p w14:paraId="7FC4A880" w14:textId="051D3A26" w:rsidR="00C670C9" w:rsidRDefault="00C670C9" w:rsidP="007B75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 «Клуб интересных встреч» - у нас в гостях сотрудник «Росгеология»  - «Что динозавры успели рассказать геологам?»</w:t>
            </w:r>
          </w:p>
          <w:p w14:paraId="3681258B" w14:textId="77777777" w:rsidR="00C670C9" w:rsidRPr="00B60EDA" w:rsidRDefault="00C670C9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0" w:type="dxa"/>
          </w:tcPr>
          <w:p w14:paraId="138A26D5" w14:textId="77777777" w:rsidR="00C670C9" w:rsidRPr="00B60EDA" w:rsidRDefault="00C670C9" w:rsidP="007B75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Цель: привлечь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проблемам истощения минеральных ресурсов планеты. Изучение новых теорий по исследованию Земли, географических объектов нашей страны и по рассказам ученого.  Необычные находки и методы современной геологии. </w:t>
            </w:r>
          </w:p>
        </w:tc>
        <w:tc>
          <w:tcPr>
            <w:tcW w:w="2257" w:type="dxa"/>
          </w:tcPr>
          <w:p w14:paraId="49150277" w14:textId="3C69322D" w:rsidR="00C670C9" w:rsidRPr="00B60EDA" w:rsidRDefault="002E74BA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460C5C8E" w14:textId="77777777" w:rsidR="00C670C9" w:rsidRDefault="00C670C9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Ученый Череповский А.В., канд. технических наук, советник по геофизике АО «Росгеология». </w:t>
            </w:r>
          </w:p>
          <w:p w14:paraId="63479ECE" w14:textId="77777777" w:rsidR="00C670C9" w:rsidRPr="00B60EDA" w:rsidRDefault="00C670C9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99" w:type="dxa"/>
          </w:tcPr>
          <w:p w14:paraId="4DA44244" w14:textId="77777777" w:rsidR="00C670C9" w:rsidRPr="001C0F84" w:rsidRDefault="00C670C9" w:rsidP="007B75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18F0717" w14:textId="77777777" w:rsidR="00C670C9" w:rsidRPr="00B60EDA" w:rsidRDefault="00C670C9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4951155B" w14:textId="77777777" w:rsidTr="007B7564">
        <w:tc>
          <w:tcPr>
            <w:tcW w:w="1807" w:type="dxa"/>
          </w:tcPr>
          <w:p w14:paraId="090DFD4B" w14:textId="6675CEA0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3001" w:type="dxa"/>
          </w:tcPr>
          <w:p w14:paraId="78BAE1A9" w14:textId="3B21CB5A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</w:t>
            </w:r>
          </w:p>
        </w:tc>
        <w:tc>
          <w:tcPr>
            <w:tcW w:w="3250" w:type="dxa"/>
          </w:tcPr>
          <w:p w14:paraId="3470122C" w14:textId="1A830248" w:rsidR="00C670C9" w:rsidRDefault="00C670C9" w:rsidP="00C670C9">
            <w:pPr>
              <w:pStyle w:val="Default"/>
              <w:jc w:val="both"/>
            </w:pPr>
            <w:r>
              <w:rPr>
                <w:sz w:val="23"/>
                <w:szCs w:val="23"/>
              </w:rPr>
              <w:t>Регистрация на акцию «Снежный дозор» на портале «Окружающий мир РГО», помощь в проведении исследований по изменению снежного покрова в разных частях страны.</w:t>
            </w:r>
          </w:p>
        </w:tc>
        <w:tc>
          <w:tcPr>
            <w:tcW w:w="2257" w:type="dxa"/>
          </w:tcPr>
          <w:p w14:paraId="4A75EC8A" w14:textId="01CD9B46" w:rsidR="00C670C9" w:rsidRPr="004341BF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 Сириус</w:t>
            </w:r>
          </w:p>
        </w:tc>
        <w:tc>
          <w:tcPr>
            <w:tcW w:w="1946" w:type="dxa"/>
          </w:tcPr>
          <w:p w14:paraId="290039B5" w14:textId="772D4C89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08B2AADA" w14:textId="4DCDBAF2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Коробкин Егор – активист Молодежного клуба РГО</w:t>
            </w:r>
          </w:p>
        </w:tc>
      </w:tr>
      <w:tr w:rsidR="007B7564" w:rsidRPr="00DD08C0" w14:paraId="4511C94D" w14:textId="77777777" w:rsidTr="007B7564">
        <w:tc>
          <w:tcPr>
            <w:tcW w:w="1807" w:type="dxa"/>
          </w:tcPr>
          <w:p w14:paraId="69FF35C0" w14:textId="0ACE34D2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EBDF4D1" w14:textId="77777777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002AB" w14:textId="292ACCCA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9A60CE9" w14:textId="3307EF45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и тематическая встреча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Байкал сохранить – нельзя уничтожить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D3311D" w14:textId="5865EF9C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14:paraId="230FFAF5" w14:textId="02B8909C" w:rsidR="00C670C9" w:rsidRDefault="00C670C9" w:rsidP="00C670C9">
            <w:pPr>
              <w:pStyle w:val="Default"/>
              <w:jc w:val="both"/>
            </w:pPr>
            <w:r w:rsidRPr="00DD08C0">
              <w:t>Заседание Молодежного клуба РГО с целью ознакомления и утверждения плана работы на 202</w:t>
            </w:r>
            <w:r>
              <w:t>4</w:t>
            </w:r>
            <w:r w:rsidRPr="00DD08C0">
              <w:t xml:space="preserve"> года, назначение активистов, ответственных за направления работы и организации работы Клуба</w:t>
            </w:r>
            <w:r>
              <w:t>.</w:t>
            </w:r>
          </w:p>
        </w:tc>
        <w:tc>
          <w:tcPr>
            <w:tcW w:w="2257" w:type="dxa"/>
          </w:tcPr>
          <w:p w14:paraId="371B3F2E" w14:textId="1746E80B" w:rsidR="00C670C9" w:rsidRPr="004341BF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2B5387B4" w14:textId="6BB82FF5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Кузеванова Елена Николаевна – к.б.н., лауреат общества Знание в области экологии.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148D1EC9" w14:textId="77777777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E89BC83" w14:textId="77777777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4" w:rsidRPr="00DD08C0" w14:paraId="709005CB" w14:textId="77777777" w:rsidTr="007B7564">
        <w:tc>
          <w:tcPr>
            <w:tcW w:w="1807" w:type="dxa"/>
          </w:tcPr>
          <w:p w14:paraId="02EAE8D7" w14:textId="3D4947CE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27.01.2024</w:t>
            </w:r>
          </w:p>
        </w:tc>
        <w:tc>
          <w:tcPr>
            <w:tcW w:w="3001" w:type="dxa"/>
          </w:tcPr>
          <w:p w14:paraId="08F3299F" w14:textId="39A4F786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МК РГО «Салют» на базе Армавирского юридического техникума и выставочного зала.</w:t>
            </w:r>
          </w:p>
        </w:tc>
        <w:tc>
          <w:tcPr>
            <w:tcW w:w="3250" w:type="dxa"/>
          </w:tcPr>
          <w:p w14:paraId="73905E00" w14:textId="28032D6E" w:rsidR="00C670C9" w:rsidRPr="00DD08C0" w:rsidRDefault="00C670C9" w:rsidP="00C670C9">
            <w:pPr>
              <w:pStyle w:val="Default"/>
              <w:jc w:val="both"/>
            </w:pPr>
            <w:r>
              <w:t>Знакомство с городом Армавиром. Экскурсии по достопримечательностям Армавира.</w:t>
            </w:r>
          </w:p>
        </w:tc>
        <w:tc>
          <w:tcPr>
            <w:tcW w:w="2257" w:type="dxa"/>
          </w:tcPr>
          <w:p w14:paraId="04732167" w14:textId="77777777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4FD516E7" w14:textId="77777777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3CDC7562" w14:textId="21F3B689" w:rsidR="00C670C9" w:rsidRDefault="00C670C9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О.П. – заместитель руководителя МК РГО.</w:t>
            </w:r>
          </w:p>
        </w:tc>
      </w:tr>
      <w:tr w:rsidR="007B7564" w:rsidRPr="00DD08C0" w14:paraId="0A412441" w14:textId="77777777" w:rsidTr="007B7564">
        <w:tc>
          <w:tcPr>
            <w:tcW w:w="1807" w:type="dxa"/>
          </w:tcPr>
          <w:p w14:paraId="4CE2F192" w14:textId="77777777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A48DA" w14:textId="0AA7D095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5BA4068" w14:textId="42B8F6DA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</w:tcPr>
          <w:p w14:paraId="55459C5D" w14:textId="243A7A1D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Видео лекторий «Путешествие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скую область»</w:t>
            </w:r>
          </w:p>
        </w:tc>
        <w:tc>
          <w:tcPr>
            <w:tcW w:w="3250" w:type="dxa"/>
          </w:tcPr>
          <w:p w14:paraId="6A8C79AB" w14:textId="726B7DA1" w:rsidR="00C670C9" w:rsidRDefault="00C670C9" w:rsidP="00C670C9">
            <w:pPr>
              <w:pStyle w:val="Default"/>
              <w:jc w:val="both"/>
            </w:pPr>
            <w:r w:rsidRPr="00DD08C0">
              <w:t xml:space="preserve">По материалам </w:t>
            </w:r>
            <w:r>
              <w:t xml:space="preserve">друзей из других Молодежных Клубов </w:t>
            </w:r>
            <w:r w:rsidRPr="00DD08C0">
              <w:t>РГО</w:t>
            </w:r>
            <w:r>
              <w:t xml:space="preserve">. </w:t>
            </w:r>
            <w:r w:rsidRPr="00A86650">
              <w:rPr>
                <w:sz w:val="23"/>
                <w:szCs w:val="23"/>
              </w:rPr>
              <w:t xml:space="preserve">Просмотр </w:t>
            </w:r>
            <w:r>
              <w:rPr>
                <w:sz w:val="23"/>
                <w:szCs w:val="23"/>
              </w:rPr>
              <w:t>ролика и презентации</w:t>
            </w:r>
            <w:r w:rsidRPr="00A86650">
              <w:rPr>
                <w:sz w:val="23"/>
                <w:szCs w:val="23"/>
              </w:rPr>
              <w:t xml:space="preserve"> с последующим обсуждением, историко-географическое просвещение.</w:t>
            </w:r>
          </w:p>
        </w:tc>
        <w:tc>
          <w:tcPr>
            <w:tcW w:w="2257" w:type="dxa"/>
          </w:tcPr>
          <w:p w14:paraId="2A2485D1" w14:textId="3A68D0C1" w:rsidR="00C670C9" w:rsidRPr="004341BF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562E5D98" w14:textId="03FD9F3B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299" w:type="dxa"/>
          </w:tcPr>
          <w:p w14:paraId="33D24A04" w14:textId="0DDF7749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4BC972AD" w14:textId="77777777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4" w:rsidRPr="00DD08C0" w14:paraId="0348D163" w14:textId="77777777" w:rsidTr="007B7564">
        <w:tc>
          <w:tcPr>
            <w:tcW w:w="1807" w:type="dxa"/>
          </w:tcPr>
          <w:p w14:paraId="60118A67" w14:textId="1473DBD9" w:rsidR="00D12099" w:rsidRPr="00DD08C0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3001" w:type="dxa"/>
          </w:tcPr>
          <w:p w14:paraId="1BF76FC1" w14:textId="6B19930A" w:rsidR="00D12099" w:rsidRPr="00DD08C0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Мини-чемпионат по сбору Спилс-карт России.</w:t>
            </w:r>
          </w:p>
        </w:tc>
        <w:tc>
          <w:tcPr>
            <w:tcW w:w="3250" w:type="dxa"/>
          </w:tcPr>
          <w:p w14:paraId="7E870CE3" w14:textId="2FBC9ADE" w:rsidR="00D12099" w:rsidRPr="00DD08C0" w:rsidRDefault="000B452A" w:rsidP="00C670C9">
            <w:pPr>
              <w:pStyle w:val="Default"/>
              <w:jc w:val="both"/>
            </w:pPr>
            <w:r>
              <w:t>Отработка навыков быстрой сборки спил-карт в составе команды.</w:t>
            </w:r>
          </w:p>
        </w:tc>
        <w:tc>
          <w:tcPr>
            <w:tcW w:w="2257" w:type="dxa"/>
          </w:tcPr>
          <w:p w14:paraId="1E064F23" w14:textId="09A76BD8" w:rsidR="00D12099" w:rsidRPr="00DD08C0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7316B021" w14:textId="3012E8E6" w:rsidR="00D12099" w:rsidRPr="00DD08C0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 АНОО Лицей Сириус.</w:t>
            </w:r>
          </w:p>
        </w:tc>
        <w:tc>
          <w:tcPr>
            <w:tcW w:w="2299" w:type="dxa"/>
          </w:tcPr>
          <w:p w14:paraId="486FC797" w14:textId="7DE29550" w:rsidR="00D12099" w:rsidRDefault="00D12099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А.В. – эксперт МК РГО Сириус</w:t>
            </w:r>
          </w:p>
        </w:tc>
      </w:tr>
      <w:tr w:rsidR="007B7564" w:rsidRPr="00DD08C0" w14:paraId="6CFBDD76" w14:textId="77777777" w:rsidTr="007B7564">
        <w:tc>
          <w:tcPr>
            <w:tcW w:w="1807" w:type="dxa"/>
          </w:tcPr>
          <w:p w14:paraId="12591661" w14:textId="762C7252" w:rsidR="00D12099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001" w:type="dxa"/>
          </w:tcPr>
          <w:p w14:paraId="7EBC31DE" w14:textId="7EE196E7" w:rsidR="00D12099" w:rsidRPr="00D12099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9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клуба РГО</w:t>
            </w:r>
          </w:p>
        </w:tc>
        <w:tc>
          <w:tcPr>
            <w:tcW w:w="3250" w:type="dxa"/>
          </w:tcPr>
          <w:p w14:paraId="14D21F6A" w14:textId="1C063EF5" w:rsidR="00D12099" w:rsidRPr="00DD08C0" w:rsidRDefault="000B452A" w:rsidP="00C670C9">
            <w:pPr>
              <w:pStyle w:val="Default"/>
              <w:jc w:val="both"/>
            </w:pPr>
            <w:r>
              <w:t>Обсуждение участия в новых проектах и акциях МК РГО, взаимодействие с другими клубами.</w:t>
            </w:r>
          </w:p>
        </w:tc>
        <w:tc>
          <w:tcPr>
            <w:tcW w:w="2257" w:type="dxa"/>
          </w:tcPr>
          <w:p w14:paraId="5C0BF275" w14:textId="28E4938A" w:rsidR="00D12099" w:rsidRPr="00DD08C0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5161613F" w14:textId="77777777" w:rsidR="00D12099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1FDC9990" w14:textId="72F9FAC6" w:rsidR="00D12099" w:rsidRDefault="00D12099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Колодич О.П. – заместитель руководителя МК РГО.</w:t>
            </w:r>
          </w:p>
        </w:tc>
      </w:tr>
      <w:tr w:rsidR="007B7564" w:rsidRPr="00DD08C0" w14:paraId="5DE4B3EF" w14:textId="77777777" w:rsidTr="007B7564">
        <w:tc>
          <w:tcPr>
            <w:tcW w:w="1807" w:type="dxa"/>
          </w:tcPr>
          <w:p w14:paraId="27FDD479" w14:textId="256E3C0B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14:paraId="4FCCE4BF" w14:textId="1DB17E9C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тур Олимпиады по географии «Юные таланты» 2024г</w:t>
            </w:r>
          </w:p>
        </w:tc>
        <w:tc>
          <w:tcPr>
            <w:tcW w:w="3250" w:type="dxa"/>
          </w:tcPr>
          <w:p w14:paraId="30DD9A94" w14:textId="77777777" w:rsidR="00C670C9" w:rsidRPr="00DD08C0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географических заданий повышенного уровня. </w:t>
            </w:r>
          </w:p>
          <w:p w14:paraId="02705579" w14:textId="407FEBF8" w:rsidR="00C670C9" w:rsidRPr="00DD08C0" w:rsidRDefault="00C670C9" w:rsidP="00C670C9">
            <w:pPr>
              <w:pStyle w:val="Default"/>
            </w:pPr>
            <w:r>
              <w:rPr>
                <w:sz w:val="23"/>
                <w:szCs w:val="23"/>
              </w:rPr>
              <w:t xml:space="preserve">Мотивация к участию в конкурсе и популяризация деятельности Клуба и РГО </w:t>
            </w:r>
          </w:p>
        </w:tc>
        <w:tc>
          <w:tcPr>
            <w:tcW w:w="2257" w:type="dxa"/>
          </w:tcPr>
          <w:p w14:paraId="2A8BAD85" w14:textId="63FCE082" w:rsidR="00C670C9" w:rsidRPr="00DD08C0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4B8C8163" w14:textId="1AA6747E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 w:rsidR="00252CC2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 классы.</w:t>
            </w:r>
          </w:p>
        </w:tc>
        <w:tc>
          <w:tcPr>
            <w:tcW w:w="2299" w:type="dxa"/>
          </w:tcPr>
          <w:p w14:paraId="23E6BC46" w14:textId="43C79CF2" w:rsidR="00C670C9" w:rsidRDefault="005B79B3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Синчинов Семен 7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670C9" w:rsidRPr="00DD08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18C1D" w14:textId="37E6C71A" w:rsidR="00C670C9" w:rsidRDefault="005B79B3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Софья – 10 класс.</w:t>
            </w:r>
          </w:p>
          <w:p w14:paraId="684C9B0A" w14:textId="49B7BCF9" w:rsidR="00C670C9" w:rsidRPr="00DD08C0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4" w:rsidRPr="00DD08C0" w14:paraId="1B4C18F0" w14:textId="77777777" w:rsidTr="007B7564">
        <w:tc>
          <w:tcPr>
            <w:tcW w:w="1807" w:type="dxa"/>
          </w:tcPr>
          <w:p w14:paraId="720526E2" w14:textId="7EC6BE35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14:paraId="4AB1A26A" w14:textId="12B1A230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«Снежный дозор»</w:t>
            </w:r>
          </w:p>
        </w:tc>
        <w:tc>
          <w:tcPr>
            <w:tcW w:w="3250" w:type="dxa"/>
          </w:tcPr>
          <w:p w14:paraId="1BB08F28" w14:textId="14D28E81" w:rsidR="00C670C9" w:rsidRPr="00B60EDA" w:rsidRDefault="00C670C9" w:rsidP="00C670C9">
            <w:pPr>
              <w:pStyle w:val="Default"/>
              <w:jc w:val="both"/>
              <w:rPr>
                <w:sz w:val="23"/>
                <w:szCs w:val="23"/>
              </w:rPr>
            </w:pPr>
            <w:r>
              <w:t>Цель: познакомить обучающихся с методами исследований по определению плотности снега, запасов влаги в снеге, высоты снежного покрова, замеры толщины льда.</w:t>
            </w:r>
          </w:p>
        </w:tc>
        <w:tc>
          <w:tcPr>
            <w:tcW w:w="2257" w:type="dxa"/>
          </w:tcPr>
          <w:p w14:paraId="5F70B26B" w14:textId="3D985BE4" w:rsidR="00C670C9" w:rsidRPr="00B60ED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01799841" w14:textId="36A9EBF3" w:rsidR="00C670C9" w:rsidRPr="00B60EDA" w:rsidRDefault="00C670C9" w:rsidP="000B45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РГО. </w:t>
            </w:r>
          </w:p>
        </w:tc>
        <w:tc>
          <w:tcPr>
            <w:tcW w:w="2299" w:type="dxa"/>
          </w:tcPr>
          <w:p w14:paraId="04E2CD41" w14:textId="77777777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0D29FE0" w14:textId="20493AF2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477EC564" w14:textId="77777777" w:rsidTr="007B7564">
        <w:tc>
          <w:tcPr>
            <w:tcW w:w="1807" w:type="dxa"/>
          </w:tcPr>
          <w:p w14:paraId="372084D5" w14:textId="68D87225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6.02.202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в течение месяца</w:t>
            </w:r>
          </w:p>
        </w:tc>
        <w:tc>
          <w:tcPr>
            <w:tcW w:w="3001" w:type="dxa"/>
          </w:tcPr>
          <w:p w14:paraId="7594BD1C" w14:textId="5DADEBF7" w:rsidR="00C670C9" w:rsidRPr="00B60EDA" w:rsidRDefault="00C670C9" w:rsidP="00C670C9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«Покормите птиц зимой» </w:t>
            </w:r>
          </w:p>
        </w:tc>
        <w:tc>
          <w:tcPr>
            <w:tcW w:w="3250" w:type="dxa"/>
          </w:tcPr>
          <w:p w14:paraId="6627E44A" w14:textId="280BCCC0" w:rsidR="00C670C9" w:rsidRPr="00B60EDA" w:rsidRDefault="008C0CD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ченики приносят корм, делают заранее кормушки и развешивают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Орнитологического парка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14:paraId="236DD44F" w14:textId="078BE4C1" w:rsidR="00C670C9" w:rsidRPr="00B60EDA" w:rsidRDefault="000B452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452A">
              <w:rPr>
                <w:rFonts w:ascii="Times New Roman" w:hAnsi="Times New Roman" w:cs="Times New Roman"/>
                <w:sz w:val="24"/>
                <w:szCs w:val="24"/>
              </w:rPr>
              <w:t>Орнитологический парк в Имеретинской низменности.</w:t>
            </w:r>
          </w:p>
        </w:tc>
        <w:tc>
          <w:tcPr>
            <w:tcW w:w="1946" w:type="dxa"/>
          </w:tcPr>
          <w:p w14:paraId="4776A3FB" w14:textId="3DB5CD8D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  <w:tc>
          <w:tcPr>
            <w:tcW w:w="2299" w:type="dxa"/>
          </w:tcPr>
          <w:p w14:paraId="2D7DA063" w14:textId="7957F65A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 И.А. – эксперт МК РГО Чехов.</w:t>
            </w:r>
          </w:p>
        </w:tc>
      </w:tr>
      <w:tr w:rsidR="007B7564" w:rsidRPr="00DD08C0" w14:paraId="586B9314" w14:textId="77777777" w:rsidTr="007B7564">
        <w:tc>
          <w:tcPr>
            <w:tcW w:w="1807" w:type="dxa"/>
          </w:tcPr>
          <w:p w14:paraId="3A05B3D1" w14:textId="3E77589A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12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14:paraId="07D030AC" w14:textId="37AF05F1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- Викторина «Что мы знаем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Арктике?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», приуроченная к  Международному дню полярного медведя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58E7DE7F" w14:textId="66F120EF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Углубления знаний о животном мире России. Белый медведь – символ Арктики. </w:t>
            </w:r>
            <w:r w:rsidRPr="00126EC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Участники отвечают на вопросы по географии и смежным наукам. Итогом мероприятия станет повышение уровня географической грамотности участников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257" w:type="dxa"/>
          </w:tcPr>
          <w:p w14:paraId="524F87D3" w14:textId="3011F648" w:rsidR="00C670C9" w:rsidRPr="00B60ED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2BF4B9DE" w14:textId="77777777" w:rsidR="00B623B9" w:rsidRP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РГО. </w:t>
            </w:r>
          </w:p>
          <w:p w14:paraId="668B4CBE" w14:textId="77777777" w:rsidR="00B623B9" w:rsidRP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 xml:space="preserve">Коробкин Егор, Колодич Владислав, </w:t>
            </w:r>
          </w:p>
          <w:p w14:paraId="090BFFBA" w14:textId="77777777" w:rsidR="00B623B9" w:rsidRP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>Котельникова София,</w:t>
            </w:r>
          </w:p>
          <w:p w14:paraId="783F0B89" w14:textId="77777777" w:rsidR="00C670C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>Бушмелева Ксения</w:t>
            </w:r>
          </w:p>
          <w:p w14:paraId="501A93C0" w14:textId="54B25044" w:rsidR="00B623B9" w:rsidRPr="00B60EDA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Синчинов Семён</w:t>
            </w:r>
          </w:p>
        </w:tc>
        <w:tc>
          <w:tcPr>
            <w:tcW w:w="2299" w:type="dxa"/>
          </w:tcPr>
          <w:p w14:paraId="739676A3" w14:textId="17A17734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руководителя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6A30E62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7E2DFE57" w14:textId="77777777" w:rsidTr="007B7564">
        <w:tc>
          <w:tcPr>
            <w:tcW w:w="1807" w:type="dxa"/>
          </w:tcPr>
          <w:p w14:paraId="0099136C" w14:textId="0EEE36F4" w:rsidR="00D12099" w:rsidRPr="00DD08C0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3001" w:type="dxa"/>
          </w:tcPr>
          <w:p w14:paraId="0B8ABB7A" w14:textId="47321A92" w:rsidR="00D12099" w:rsidRPr="00DD08C0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гостями из МК РГО «Владимир»</w:t>
            </w:r>
          </w:p>
        </w:tc>
        <w:tc>
          <w:tcPr>
            <w:tcW w:w="3250" w:type="dxa"/>
          </w:tcPr>
          <w:p w14:paraId="6446F55C" w14:textId="193832E7" w:rsidR="00D12099" w:rsidRDefault="00D1209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деятельностью клуба, с достопримечательностями Владимирской области, участие в акциях «Посткроссинг».</w:t>
            </w:r>
          </w:p>
        </w:tc>
        <w:tc>
          <w:tcPr>
            <w:tcW w:w="2257" w:type="dxa"/>
          </w:tcPr>
          <w:p w14:paraId="113FBF0D" w14:textId="0B185A2D" w:rsidR="00D12099" w:rsidRPr="00DD08C0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559111D0" w14:textId="77777777" w:rsidR="00D12099" w:rsidRPr="00DD08C0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6344BB7" w14:textId="77777777" w:rsidR="000B452A" w:rsidRPr="001C0F84" w:rsidRDefault="000B452A" w:rsidP="000B4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9654C54" w14:textId="77777777" w:rsidR="00D12099" w:rsidRPr="00DD08C0" w:rsidRDefault="00D12099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4" w:rsidRPr="00DD08C0" w14:paraId="7BA406A8" w14:textId="77777777" w:rsidTr="007B7564">
        <w:tc>
          <w:tcPr>
            <w:tcW w:w="1807" w:type="dxa"/>
          </w:tcPr>
          <w:p w14:paraId="2F5C37BE" w14:textId="63163CCB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14:paraId="7FD351FB" w14:textId="63195F4C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Видео конференция «Роза Хутор – мечта горнолыжника и фрирайдера» </w:t>
            </w:r>
          </w:p>
        </w:tc>
        <w:tc>
          <w:tcPr>
            <w:tcW w:w="3250" w:type="dxa"/>
          </w:tcPr>
          <w:p w14:paraId="68FD01D8" w14:textId="79EE6C14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С 28.02.1982 в нашей стране отмечается день лыжника. В настоящее время особую популярность приобретает именно горнолыжный спорт. Цель: ознакомление с современным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горнолыжных видов спортивных состязаний. Рекомендации для начинающих  любителей (что выбрать: лыжи или сноуборд).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здорового образа жизни.</w:t>
            </w:r>
          </w:p>
        </w:tc>
        <w:tc>
          <w:tcPr>
            <w:tcW w:w="2257" w:type="dxa"/>
          </w:tcPr>
          <w:p w14:paraId="4D3C9874" w14:textId="7CB6C7B5" w:rsidR="00C670C9" w:rsidRPr="00B60ED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28B183F1" w14:textId="17793B88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54EEAF7E" w14:textId="77777777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D1F7A4F" w14:textId="516F39CF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Леконцев Артем – пресс-секретарь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МК РГО, горнолыжник-любитель.</w:t>
            </w:r>
          </w:p>
        </w:tc>
      </w:tr>
      <w:tr w:rsidR="008B6BDC" w:rsidRPr="00DD08C0" w14:paraId="0D51005F" w14:textId="77777777" w:rsidTr="007B7564">
        <w:tc>
          <w:tcPr>
            <w:tcW w:w="1807" w:type="dxa"/>
          </w:tcPr>
          <w:p w14:paraId="27DC8B3F" w14:textId="30226005" w:rsidR="008C0CD9" w:rsidRPr="00D1209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3001" w:type="dxa"/>
          </w:tcPr>
          <w:p w14:paraId="52D6B592" w14:textId="50A5F6DB" w:rsidR="008C0CD9" w:rsidRPr="00D1209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в рамках ВФМ «Материальная культура русских: дом и его пространство» </w:t>
            </w:r>
            <w:r w:rsidR="002E74B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2E7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 «Сириус»</w:t>
            </w:r>
          </w:p>
        </w:tc>
        <w:tc>
          <w:tcPr>
            <w:tcW w:w="3250" w:type="dxa"/>
          </w:tcPr>
          <w:p w14:paraId="12007909" w14:textId="423BFB55" w:rsidR="008C0CD9" w:rsidRPr="00D12099" w:rsidRDefault="008C0CD9" w:rsidP="002E74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="002E74BA">
              <w:rPr>
                <w:rFonts w:ascii="Times New Roman" w:hAnsi="Times New Roman" w:cs="Times New Roman"/>
                <w:sz w:val="24"/>
                <w:szCs w:val="24"/>
              </w:rPr>
              <w:t>с материальной культурой русских: дом и его пространство.</w:t>
            </w:r>
          </w:p>
        </w:tc>
        <w:tc>
          <w:tcPr>
            <w:tcW w:w="2257" w:type="dxa"/>
          </w:tcPr>
          <w:p w14:paraId="372FFD53" w14:textId="689B189B" w:rsidR="008C0CD9" w:rsidRPr="00B60ED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530">
              <w:rPr>
                <w:rFonts w:ascii="Times New Roman" w:hAnsi="Times New Roman" w:cs="Times New Roman"/>
                <w:sz w:val="24"/>
                <w:szCs w:val="24"/>
              </w:rPr>
              <w:t>пгт Сириус, Ул. Олимпийский проспект, д. 38</w:t>
            </w:r>
          </w:p>
        </w:tc>
        <w:tc>
          <w:tcPr>
            <w:tcW w:w="1946" w:type="dxa"/>
          </w:tcPr>
          <w:p w14:paraId="471635B0" w14:textId="00226845" w:rsidR="008C0CD9" w:rsidRPr="00B60EDA" w:rsidRDefault="000B452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3A16874A" w14:textId="023278F8" w:rsidR="008C0CD9" w:rsidRPr="00DD08C0" w:rsidRDefault="008C0CD9" w:rsidP="00D1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Д.С. – кандидат ист. наук, эксперт МК РГО Сириус.</w:t>
            </w:r>
          </w:p>
        </w:tc>
      </w:tr>
      <w:tr w:rsidR="008B6BDC" w:rsidRPr="00DD08C0" w14:paraId="70BDDC4C" w14:textId="77777777" w:rsidTr="007B7564">
        <w:tc>
          <w:tcPr>
            <w:tcW w:w="1807" w:type="dxa"/>
          </w:tcPr>
          <w:p w14:paraId="0BB809C5" w14:textId="36790AAD" w:rsidR="008C0CD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3001" w:type="dxa"/>
          </w:tcPr>
          <w:p w14:paraId="2E5B7859" w14:textId="56985ACA" w:rsidR="008C0CD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в рамках ВФМ «Тайны Черноморья» </w:t>
            </w:r>
            <w:r w:rsidR="002E74BA">
              <w:rPr>
                <w:rFonts w:ascii="Times New Roman" w:hAnsi="Times New Roman" w:cs="Times New Roman"/>
                <w:sz w:val="24"/>
                <w:szCs w:val="24"/>
              </w:rPr>
              <w:t>на территории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 «Сириус»</w:t>
            </w:r>
          </w:p>
        </w:tc>
        <w:tc>
          <w:tcPr>
            <w:tcW w:w="3250" w:type="dxa"/>
          </w:tcPr>
          <w:p w14:paraId="0624C780" w14:textId="06F2DD26" w:rsidR="008C0CD9" w:rsidRPr="00D12099" w:rsidRDefault="008C0CD9" w:rsidP="00D1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флорой и фауной прибрежных районов Черного моря.</w:t>
            </w:r>
          </w:p>
        </w:tc>
        <w:tc>
          <w:tcPr>
            <w:tcW w:w="2257" w:type="dxa"/>
          </w:tcPr>
          <w:p w14:paraId="4C0632D2" w14:textId="4894DFF9" w:rsidR="008C0CD9" w:rsidRPr="00B60ED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530">
              <w:rPr>
                <w:rFonts w:ascii="Times New Roman" w:hAnsi="Times New Roman" w:cs="Times New Roman"/>
                <w:sz w:val="24"/>
                <w:szCs w:val="24"/>
              </w:rPr>
              <w:t>пгт Сириус, Ул. Олимпийский проспект, д. 38</w:t>
            </w:r>
          </w:p>
        </w:tc>
        <w:tc>
          <w:tcPr>
            <w:tcW w:w="1946" w:type="dxa"/>
          </w:tcPr>
          <w:p w14:paraId="24D87A68" w14:textId="77777777" w:rsidR="008C0CD9" w:rsidRPr="00B60EDA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9" w:type="dxa"/>
          </w:tcPr>
          <w:p w14:paraId="1FDCB2A3" w14:textId="5ECB9A70" w:rsidR="008C0CD9" w:rsidRDefault="00252CC2" w:rsidP="00D1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C2">
              <w:rPr>
                <w:rFonts w:ascii="Times New Roman" w:hAnsi="Times New Roman" w:cs="Times New Roman"/>
                <w:sz w:val="24"/>
                <w:szCs w:val="24"/>
              </w:rPr>
              <w:t>Немцева А.В. – эксперт МК РГО Сириус</w:t>
            </w:r>
          </w:p>
        </w:tc>
      </w:tr>
      <w:tr w:rsidR="007B7564" w:rsidRPr="00DD08C0" w14:paraId="0577C158" w14:textId="77777777" w:rsidTr="007B7564">
        <w:tc>
          <w:tcPr>
            <w:tcW w:w="1807" w:type="dxa"/>
          </w:tcPr>
          <w:p w14:paraId="0A423D42" w14:textId="664384D7" w:rsidR="00C670C9" w:rsidRPr="00D1209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3001" w:type="dxa"/>
          </w:tcPr>
          <w:p w14:paraId="2A34CEEA" w14:textId="6629C1FA" w:rsidR="00C670C9" w:rsidRPr="00D12099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9">
              <w:rPr>
                <w:rFonts w:ascii="Times New Roman" w:hAnsi="Times New Roman" w:cs="Times New Roman"/>
                <w:sz w:val="24"/>
                <w:szCs w:val="24"/>
              </w:rPr>
              <w:t>Встреча с гостями ВФМ – страны Карибского бассейна.</w:t>
            </w:r>
          </w:p>
        </w:tc>
        <w:tc>
          <w:tcPr>
            <w:tcW w:w="3250" w:type="dxa"/>
          </w:tcPr>
          <w:p w14:paraId="46F2BADA" w14:textId="2B3B217C" w:rsidR="00C670C9" w:rsidRPr="00D12099" w:rsidRDefault="00D12099" w:rsidP="00D1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9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Неформальное общение учеников Лицея и активистов с целью знакомства с географией, культурой, образом жизни, традициями народов </w:t>
            </w:r>
            <w:r w:rsidR="00252CC2">
              <w:rPr>
                <w:rFonts w:ascii="Times New Roman" w:hAnsi="Times New Roman" w:cs="Times New Roman"/>
                <w:sz w:val="24"/>
                <w:szCs w:val="24"/>
              </w:rPr>
              <w:t>других стран (Ямайка, С</w:t>
            </w:r>
            <w:r w:rsidRPr="00D12099">
              <w:rPr>
                <w:rFonts w:ascii="Times New Roman" w:hAnsi="Times New Roman" w:cs="Times New Roman"/>
                <w:sz w:val="24"/>
                <w:szCs w:val="24"/>
              </w:rPr>
              <w:t>уринам, Барбадос, Гранада, Белиз и других).</w:t>
            </w:r>
          </w:p>
        </w:tc>
        <w:tc>
          <w:tcPr>
            <w:tcW w:w="2257" w:type="dxa"/>
          </w:tcPr>
          <w:p w14:paraId="68F720D9" w14:textId="7CB3CE81" w:rsidR="00C670C9" w:rsidRPr="00B60ED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6BB414FF" w14:textId="4306D5C4" w:rsidR="00C670C9" w:rsidRPr="00B60EDA" w:rsidRDefault="000B452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6DEFEE24" w14:textId="4429B8BB" w:rsidR="00D12099" w:rsidRPr="001C0F84" w:rsidRDefault="00D12099" w:rsidP="00D12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5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B452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руководителя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696779D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6BDC" w:rsidRPr="00DD08C0" w14:paraId="4D30AC39" w14:textId="77777777" w:rsidTr="007B7564">
        <w:tc>
          <w:tcPr>
            <w:tcW w:w="1807" w:type="dxa"/>
          </w:tcPr>
          <w:p w14:paraId="235E0742" w14:textId="1426A429" w:rsidR="00D12099" w:rsidRPr="00D1209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3001" w:type="dxa"/>
          </w:tcPr>
          <w:p w14:paraId="69494105" w14:textId="7B409B26" w:rsidR="00D12099" w:rsidRPr="00D12099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9">
              <w:rPr>
                <w:rFonts w:ascii="Times New Roman" w:hAnsi="Times New Roman" w:cs="Times New Roman"/>
                <w:sz w:val="24"/>
                <w:szCs w:val="24"/>
              </w:rPr>
              <w:t>Встреча с гостями ВФМ – страны Карибского бассейна.</w:t>
            </w:r>
          </w:p>
        </w:tc>
        <w:tc>
          <w:tcPr>
            <w:tcW w:w="3250" w:type="dxa"/>
          </w:tcPr>
          <w:p w14:paraId="3A50590C" w14:textId="53F1115A" w:rsidR="00D12099" w:rsidRPr="00D12099" w:rsidRDefault="00D12099" w:rsidP="00D1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9">
              <w:rPr>
                <w:rFonts w:ascii="Times New Roman" w:hAnsi="Times New Roman" w:cs="Times New Roman"/>
                <w:sz w:val="24"/>
                <w:szCs w:val="24"/>
              </w:rPr>
              <w:t>Неформальное общение учеников Лицея и активистов с целью знакомства с географией, культурой, образом жизни, традициями народов Африки и Намибии.</w:t>
            </w:r>
          </w:p>
        </w:tc>
        <w:tc>
          <w:tcPr>
            <w:tcW w:w="2257" w:type="dxa"/>
          </w:tcPr>
          <w:p w14:paraId="37750158" w14:textId="2CDCCACE" w:rsidR="00D1209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д.18, Библиотека</w:t>
            </w:r>
          </w:p>
        </w:tc>
        <w:tc>
          <w:tcPr>
            <w:tcW w:w="1946" w:type="dxa"/>
          </w:tcPr>
          <w:p w14:paraId="1EC15A99" w14:textId="78438A9B" w:rsidR="00D12099" w:rsidRPr="00B60EDA" w:rsidRDefault="000B452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080F8D96" w14:textId="77777777" w:rsidR="00D12099" w:rsidRPr="001C0F84" w:rsidRDefault="00D12099" w:rsidP="00D120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ABD59F3" w14:textId="77777777" w:rsidR="00D12099" w:rsidRPr="00DD08C0" w:rsidRDefault="00D12099" w:rsidP="00D12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DC" w:rsidRPr="00DD08C0" w14:paraId="63EC71C4" w14:textId="77777777" w:rsidTr="007B7564">
        <w:tc>
          <w:tcPr>
            <w:tcW w:w="1807" w:type="dxa"/>
          </w:tcPr>
          <w:p w14:paraId="47136760" w14:textId="54AE24F7" w:rsidR="00D12099" w:rsidRPr="00D12099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3001" w:type="dxa"/>
          </w:tcPr>
          <w:p w14:paraId="4E71A83D" w14:textId="04EDE654" w:rsidR="00D12099" w:rsidRPr="00D12099" w:rsidRDefault="00D1209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с гостями ВФМ на гору Большой Ахун.</w:t>
            </w:r>
          </w:p>
        </w:tc>
        <w:tc>
          <w:tcPr>
            <w:tcW w:w="3250" w:type="dxa"/>
          </w:tcPr>
          <w:p w14:paraId="7950083E" w14:textId="69D86644" w:rsidR="00D12099" w:rsidRPr="00D12099" w:rsidRDefault="008C0CD9" w:rsidP="00D1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9">
              <w:rPr>
                <w:rFonts w:ascii="Times New Roman" w:hAnsi="Times New Roman" w:cs="Times New Roman"/>
                <w:sz w:val="24"/>
                <w:szCs w:val="24"/>
              </w:rPr>
              <w:t>Неформальное общение учеников Лицея и активистов с целью знакомства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гостей с природой нашего края.</w:t>
            </w:r>
          </w:p>
        </w:tc>
        <w:tc>
          <w:tcPr>
            <w:tcW w:w="2257" w:type="dxa"/>
          </w:tcPr>
          <w:p w14:paraId="0E593BCC" w14:textId="146104D9" w:rsidR="00D12099" w:rsidRPr="00586530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530">
              <w:rPr>
                <w:rFonts w:ascii="Times New Roman" w:hAnsi="Times New Roman" w:cs="Times New Roman"/>
                <w:sz w:val="24"/>
                <w:szCs w:val="24"/>
              </w:rPr>
              <w:t>Сочинский национальный парк</w:t>
            </w:r>
          </w:p>
        </w:tc>
        <w:tc>
          <w:tcPr>
            <w:tcW w:w="1946" w:type="dxa"/>
          </w:tcPr>
          <w:p w14:paraId="1057AB99" w14:textId="522952B2" w:rsidR="00D12099" w:rsidRPr="00586530" w:rsidRDefault="000B452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6A7C1EE9" w14:textId="26F28F74" w:rsidR="008C0CD9" w:rsidRPr="001C0F84" w:rsidRDefault="008C0CD9" w:rsidP="008C0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5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B452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руководителя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0E5EBFB0" w14:textId="156D3F96" w:rsidR="00D12099" w:rsidRDefault="008C0CD9" w:rsidP="00D1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Марьяна Китаева (9е класс).</w:t>
            </w:r>
          </w:p>
        </w:tc>
      </w:tr>
      <w:tr w:rsidR="008B6BDC" w:rsidRPr="00DD08C0" w14:paraId="22773B7F" w14:textId="77777777" w:rsidTr="007B7564">
        <w:tc>
          <w:tcPr>
            <w:tcW w:w="1807" w:type="dxa"/>
          </w:tcPr>
          <w:p w14:paraId="409BBE92" w14:textId="23EFDC45" w:rsidR="008C0CD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15.03-15.05.2024</w:t>
            </w:r>
          </w:p>
        </w:tc>
        <w:tc>
          <w:tcPr>
            <w:tcW w:w="3001" w:type="dxa"/>
          </w:tcPr>
          <w:p w14:paraId="31EAC0BB" w14:textId="0DBD0C7C" w:rsidR="008C0CD9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экологического движения «Добрые крышечки»</w:t>
            </w:r>
          </w:p>
        </w:tc>
        <w:tc>
          <w:tcPr>
            <w:tcW w:w="3250" w:type="dxa"/>
          </w:tcPr>
          <w:p w14:paraId="15F089AC" w14:textId="5EFAB04F" w:rsidR="008C0CD9" w:rsidRPr="00D12099" w:rsidRDefault="000B452A" w:rsidP="00D12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участников клуба к правильной сортировке мусора в домашних и общественных местах.</w:t>
            </w:r>
          </w:p>
        </w:tc>
        <w:tc>
          <w:tcPr>
            <w:tcW w:w="2257" w:type="dxa"/>
          </w:tcPr>
          <w:p w14:paraId="47DE46C1" w14:textId="1B37A06C" w:rsidR="008C0CD9" w:rsidRPr="00B60EDA" w:rsidRDefault="000B452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д.18,</w:t>
            </w:r>
          </w:p>
        </w:tc>
        <w:tc>
          <w:tcPr>
            <w:tcW w:w="1946" w:type="dxa"/>
          </w:tcPr>
          <w:p w14:paraId="354D2797" w14:textId="16565035" w:rsidR="008C0CD9" w:rsidRDefault="000B452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6BF49EA6" w14:textId="77777777" w:rsidR="008C0CD9" w:rsidRPr="00DD08C0" w:rsidRDefault="008C0CD9" w:rsidP="008C0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4" w:rsidRPr="00DD08C0" w14:paraId="027B4779" w14:textId="77777777" w:rsidTr="007B7564">
        <w:tc>
          <w:tcPr>
            <w:tcW w:w="1807" w:type="dxa"/>
          </w:tcPr>
          <w:p w14:paraId="62F72225" w14:textId="5FCE661F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3001" w:type="dxa"/>
          </w:tcPr>
          <w:p w14:paraId="3DE5C008" w14:textId="419002DA" w:rsidR="00C670C9" w:rsidRP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0C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детско-юношеский туристко-краеведческий форум «Колпинские чтения» г. Санкт-Петербург</w:t>
            </w:r>
          </w:p>
        </w:tc>
        <w:tc>
          <w:tcPr>
            <w:tcW w:w="3250" w:type="dxa"/>
          </w:tcPr>
          <w:p w14:paraId="3204BD89" w14:textId="081FF414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исследовательских проектов на секциях: история, краеведение, туризм, генеалогия.</w:t>
            </w:r>
          </w:p>
        </w:tc>
        <w:tc>
          <w:tcPr>
            <w:tcW w:w="2257" w:type="dxa"/>
          </w:tcPr>
          <w:p w14:paraId="7AE8074F" w14:textId="4B692754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Колпинский дворец Молодежи</w:t>
            </w:r>
          </w:p>
        </w:tc>
        <w:tc>
          <w:tcPr>
            <w:tcW w:w="1946" w:type="dxa"/>
          </w:tcPr>
          <w:p w14:paraId="2BE531A0" w14:textId="77777777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26D5A09" w14:textId="7C7AC126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9" w:type="dxa"/>
          </w:tcPr>
          <w:p w14:paraId="26D8E0AC" w14:textId="77777777" w:rsidR="000B452A" w:rsidRPr="001C0F84" w:rsidRDefault="000B452A" w:rsidP="000B4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823DA52" w14:textId="43273327" w:rsidR="00C670C9" w:rsidRPr="00B60EDA" w:rsidRDefault="00C670C9" w:rsidP="000B45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3CCC26BA" w14:textId="77777777" w:rsidTr="007B7564">
        <w:tc>
          <w:tcPr>
            <w:tcW w:w="1807" w:type="dxa"/>
          </w:tcPr>
          <w:p w14:paraId="34299FBA" w14:textId="05C7EC5B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29.03.2024</w:t>
            </w:r>
          </w:p>
        </w:tc>
        <w:tc>
          <w:tcPr>
            <w:tcW w:w="3001" w:type="dxa"/>
          </w:tcPr>
          <w:p w14:paraId="3BE18267" w14:textId="127FF0E5" w:rsidR="00C670C9" w:rsidRPr="00C670C9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7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Слет Молодежных Клубов РГО на базе МБОУ СОШ </w:t>
            </w:r>
            <w:r w:rsidRPr="00C670C9">
              <w:rPr>
                <w:rStyle w:val="af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№340 Невского района Санкт-Петербурга.</w:t>
            </w:r>
          </w:p>
        </w:tc>
        <w:tc>
          <w:tcPr>
            <w:tcW w:w="3250" w:type="dxa"/>
          </w:tcPr>
          <w:p w14:paraId="55548F78" w14:textId="5F88CACB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 знакомство клубов, проведение мастер-классов, викторин, квестов.</w:t>
            </w:r>
            <w:r w:rsidR="008C0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Посещение музея имени Ольги Бергольц.</w:t>
            </w:r>
          </w:p>
        </w:tc>
        <w:tc>
          <w:tcPr>
            <w:tcW w:w="2257" w:type="dxa"/>
          </w:tcPr>
          <w:p w14:paraId="2810D792" w14:textId="19238B92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A4A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Санкт-Петербург, ул.Ольги Берггольц, 27.</w:t>
            </w:r>
          </w:p>
        </w:tc>
        <w:tc>
          <w:tcPr>
            <w:tcW w:w="1946" w:type="dxa"/>
          </w:tcPr>
          <w:p w14:paraId="69030160" w14:textId="77777777" w:rsidR="00B623B9" w:rsidRP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РГО. </w:t>
            </w:r>
          </w:p>
          <w:p w14:paraId="3358A0E9" w14:textId="77777777" w:rsidR="00B623B9" w:rsidRP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 xml:space="preserve">Коробкин Егор, Колодич Владислав, </w:t>
            </w:r>
          </w:p>
          <w:p w14:paraId="6A21C6BC" w14:textId="77777777" w:rsidR="00B623B9" w:rsidRP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>Котельникова София,</w:t>
            </w:r>
          </w:p>
          <w:p w14:paraId="292AC1E0" w14:textId="2CD20E10" w:rsidR="00C670C9" w:rsidRPr="00B60EDA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>Бушмелева Ксения</w:t>
            </w:r>
          </w:p>
        </w:tc>
        <w:tc>
          <w:tcPr>
            <w:tcW w:w="2299" w:type="dxa"/>
          </w:tcPr>
          <w:p w14:paraId="4997663D" w14:textId="77777777" w:rsidR="00C670C9" w:rsidRDefault="00C670C9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 Анна Андреевна, руководитель МК РГО «Доступные широты», </w:t>
            </w:r>
          </w:p>
          <w:p w14:paraId="685C6CF0" w14:textId="27960514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Н.Ю.</w:t>
            </w:r>
            <w:r w:rsidR="00252CC2">
              <w:rPr>
                <w:rFonts w:ascii="Times New Roman" w:hAnsi="Times New Roman" w:cs="Times New Roman"/>
                <w:sz w:val="24"/>
                <w:szCs w:val="24"/>
              </w:rPr>
              <w:t>– руководител</w:t>
            </w:r>
            <w:r w:rsidR="008C0CD9">
              <w:rPr>
                <w:rFonts w:ascii="Times New Roman" w:hAnsi="Times New Roman" w:cs="Times New Roman"/>
                <w:sz w:val="24"/>
                <w:szCs w:val="24"/>
              </w:rPr>
              <w:t>ь МК РГО Сириус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564" w:rsidRPr="00DD08C0" w14:paraId="40293883" w14:textId="77777777" w:rsidTr="007B7564">
        <w:tc>
          <w:tcPr>
            <w:tcW w:w="1807" w:type="dxa"/>
          </w:tcPr>
          <w:p w14:paraId="751E28C8" w14:textId="475FCEF1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3001" w:type="dxa"/>
          </w:tcPr>
          <w:p w14:paraId="210F89A1" w14:textId="39961337" w:rsidR="00C670C9" w:rsidRPr="00D1209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209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Комплексная историко-географическая экскурсия в г. Гатчина</w:t>
            </w:r>
          </w:p>
        </w:tc>
        <w:tc>
          <w:tcPr>
            <w:tcW w:w="3250" w:type="dxa"/>
          </w:tcPr>
          <w:p w14:paraId="6C1F9A76" w14:textId="40894D94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усадьбы и дворцового комплекса г. Гатчины, знакомство с архитектурой и исторической жизнью окрестностей г. Санкт-Петербурга.</w:t>
            </w:r>
          </w:p>
        </w:tc>
        <w:tc>
          <w:tcPr>
            <w:tcW w:w="2257" w:type="dxa"/>
          </w:tcPr>
          <w:p w14:paraId="13758AD2" w14:textId="588D608C" w:rsidR="00C670C9" w:rsidRPr="00B60ED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C670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Гатчина</w:t>
            </w:r>
          </w:p>
        </w:tc>
        <w:tc>
          <w:tcPr>
            <w:tcW w:w="1946" w:type="dxa"/>
          </w:tcPr>
          <w:p w14:paraId="1ABE1BB8" w14:textId="77777777" w:rsidR="00C670C9" w:rsidRPr="00B623B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B9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РГО. </w:t>
            </w:r>
          </w:p>
          <w:p w14:paraId="0A3A1147" w14:textId="35E6AD67" w:rsid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Коробкин Егор, Колодич Владислав, </w:t>
            </w:r>
          </w:p>
          <w:p w14:paraId="6D9712BF" w14:textId="01F550ED" w:rsidR="00B623B9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София,</w:t>
            </w:r>
          </w:p>
          <w:p w14:paraId="3B2E561C" w14:textId="32BED00B" w:rsidR="00B623B9" w:rsidRPr="00252CC2" w:rsidRDefault="00B623B9" w:rsidP="00B6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Бушмелева Ксения</w:t>
            </w:r>
          </w:p>
          <w:p w14:paraId="1F5B47C6" w14:textId="2DCAD1EC" w:rsidR="00C670C9" w:rsidRPr="00252CC2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9" w:type="dxa"/>
          </w:tcPr>
          <w:p w14:paraId="75A926A9" w14:textId="3782EE69" w:rsidR="00C670C9" w:rsidRPr="001C0F84" w:rsidRDefault="008C0CD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</w:t>
            </w:r>
            <w:r w:rsidR="00C670C9"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70C9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 w:rsidR="00C670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0BDD3439" w14:textId="2274CB54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7C28AC02" w14:textId="77777777" w:rsidTr="007B7564">
        <w:tc>
          <w:tcPr>
            <w:tcW w:w="1807" w:type="dxa"/>
          </w:tcPr>
          <w:p w14:paraId="3BE2313D" w14:textId="7ACFE9AC" w:rsidR="00C670C9" w:rsidRPr="00B60EDA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001" w:type="dxa"/>
          </w:tcPr>
          <w:p w14:paraId="6F87BBF0" w14:textId="3E0FB1D7" w:rsidR="00C670C9" w:rsidRPr="002E74B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4BA">
              <w:rPr>
                <w:rFonts w:ascii="Times New Roman" w:hAnsi="Times New Roman" w:cs="Times New Roman"/>
                <w:bCs/>
                <w:sz w:val="24"/>
                <w:szCs w:val="24"/>
              </w:rPr>
              <w:t>Лекторий «Что мы знаем о Восточной Африке – путешествие по Кении»</w:t>
            </w:r>
          </w:p>
        </w:tc>
        <w:tc>
          <w:tcPr>
            <w:tcW w:w="3250" w:type="dxa"/>
          </w:tcPr>
          <w:p w14:paraId="4541CAAB" w14:textId="09408529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новой страной Африки,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проблемам обитания птиц, сохранения популяций саваны. Опыт участия в Международном ландшафтном конгрессе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(г. Найроби). </w:t>
            </w:r>
          </w:p>
        </w:tc>
        <w:tc>
          <w:tcPr>
            <w:tcW w:w="2257" w:type="dxa"/>
          </w:tcPr>
          <w:p w14:paraId="0808CBEE" w14:textId="2D5D1CC6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77716272" w14:textId="77777777" w:rsidR="00C670C9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48419B7" w14:textId="1A883BF8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9" w:type="dxa"/>
          </w:tcPr>
          <w:p w14:paraId="53DAA8F2" w14:textId="2AE7B30E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5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B452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 руководителя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6ADB5A6B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24471C06" w14:textId="77777777" w:rsidTr="007B7564">
        <w:tc>
          <w:tcPr>
            <w:tcW w:w="1807" w:type="dxa"/>
          </w:tcPr>
          <w:p w14:paraId="6D09CA86" w14:textId="669D0566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3001" w:type="dxa"/>
          </w:tcPr>
          <w:p w14:paraId="2BAB7037" w14:textId="5DF40141" w:rsidR="00C670C9" w:rsidRPr="002E74BA" w:rsidRDefault="00C670C9" w:rsidP="002E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4BA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исследовательских проектов по географии, экономике и краеведению «Чеховский меридиан»</w:t>
            </w:r>
          </w:p>
        </w:tc>
        <w:tc>
          <w:tcPr>
            <w:tcW w:w="3250" w:type="dxa"/>
          </w:tcPr>
          <w:p w14:paraId="6AFCB96E" w14:textId="768A46BD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географических и краеведческих знаний, информационной и экономической грамотности; поддержка обучающихся, занимающихся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деятельностью.</w:t>
            </w:r>
          </w:p>
        </w:tc>
        <w:tc>
          <w:tcPr>
            <w:tcW w:w="2257" w:type="dxa"/>
          </w:tcPr>
          <w:p w14:paraId="7C62ADCA" w14:textId="78C67F8F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6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Дистанционно.</w:t>
            </w:r>
          </w:p>
        </w:tc>
        <w:tc>
          <w:tcPr>
            <w:tcW w:w="1946" w:type="dxa"/>
          </w:tcPr>
          <w:p w14:paraId="70B20FE6" w14:textId="2994FE7E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</w:p>
        </w:tc>
        <w:tc>
          <w:tcPr>
            <w:tcW w:w="2299" w:type="dxa"/>
          </w:tcPr>
          <w:p w14:paraId="1CB7DE1F" w14:textId="77777777" w:rsidR="000B452A" w:rsidRPr="001C0F84" w:rsidRDefault="000B452A" w:rsidP="000B4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эксперт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A18CB95" w14:textId="53F3FAB8" w:rsidR="00C670C9" w:rsidRPr="00B60EDA" w:rsidRDefault="00C670C9" w:rsidP="000B45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665A436E" w14:textId="77777777" w:rsidTr="007B7564">
        <w:tc>
          <w:tcPr>
            <w:tcW w:w="1807" w:type="dxa"/>
          </w:tcPr>
          <w:p w14:paraId="05C4FF59" w14:textId="291AAE3F" w:rsidR="00C670C9" w:rsidRPr="00B60EDA" w:rsidRDefault="008C0CD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70C9" w:rsidRPr="00DD08C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</w:tcPr>
          <w:p w14:paraId="7184B14D" w14:textId="7841DC50" w:rsidR="00C670C9" w:rsidRPr="00B60EDA" w:rsidRDefault="008B6BDC" w:rsidP="008B6B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670C9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Сочинский нац парк по маршруту </w:t>
            </w:r>
            <w:r w:rsidR="00C670C9" w:rsidRPr="00DD08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Кругозор Ефремова».</w:t>
            </w:r>
          </w:p>
        </w:tc>
        <w:tc>
          <w:tcPr>
            <w:tcW w:w="3250" w:type="dxa"/>
          </w:tcPr>
          <w:p w14:paraId="0A92CB1D" w14:textId="66BC1C28" w:rsidR="00C670C9" w:rsidRPr="00B60EDA" w:rsidRDefault="00C670C9" w:rsidP="008B6B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привлечь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</w:t>
            </w:r>
            <w:r w:rsidR="008B6BDC">
              <w:rPr>
                <w:rFonts w:ascii="Times New Roman" w:hAnsi="Times New Roman" w:cs="Times New Roman"/>
                <w:sz w:val="24"/>
                <w:szCs w:val="24"/>
              </w:rPr>
              <w:t>проблемам охраны природы, мест обитания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сохранения</w:t>
            </w:r>
            <w:r w:rsidR="008B6BDC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популяций краснокнижных видов.</w:t>
            </w:r>
          </w:p>
        </w:tc>
        <w:tc>
          <w:tcPr>
            <w:tcW w:w="2257" w:type="dxa"/>
          </w:tcPr>
          <w:p w14:paraId="3C86DFFE" w14:textId="6825ACE5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1D4BDF8E" w14:textId="7F6706F6" w:rsidR="00C670C9" w:rsidRPr="00B60EDA" w:rsidRDefault="00C670C9" w:rsidP="008B6BD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Сотрудники </w:t>
            </w:r>
            <w:r w:rsidR="008B6BDC">
              <w:rPr>
                <w:rFonts w:ascii="Times New Roman" w:hAnsi="Times New Roman" w:cs="Times New Roman"/>
                <w:sz w:val="24"/>
                <w:szCs w:val="24"/>
              </w:rPr>
              <w:t>«Умный туризм» в Сириусе.</w:t>
            </w:r>
          </w:p>
        </w:tc>
        <w:tc>
          <w:tcPr>
            <w:tcW w:w="2299" w:type="dxa"/>
          </w:tcPr>
          <w:p w14:paraId="2AA47958" w14:textId="2376C094" w:rsidR="00C670C9" w:rsidRPr="001C0F84" w:rsidRDefault="008B6BDC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Тонсеану Е.А.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эксперт </w:t>
            </w:r>
            <w:r w:rsidR="00C670C9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</w:t>
            </w:r>
            <w:r w:rsidR="00C670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02CBFA9E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7DE772AD" w14:textId="77777777" w:rsidTr="007B7564">
        <w:tc>
          <w:tcPr>
            <w:tcW w:w="1807" w:type="dxa"/>
          </w:tcPr>
          <w:p w14:paraId="48D404E9" w14:textId="005DDDA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3001" w:type="dxa"/>
          </w:tcPr>
          <w:p w14:paraId="08CD3963" w14:textId="0822236D" w:rsidR="00C670C9" w:rsidRPr="00B60EDA" w:rsidRDefault="00C670C9" w:rsidP="00C670C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 ко Дню рождения Н.М. Пржевальского (185 года со дня рождения)</w:t>
            </w:r>
          </w:p>
        </w:tc>
        <w:tc>
          <w:tcPr>
            <w:tcW w:w="3250" w:type="dxa"/>
          </w:tcPr>
          <w:p w14:paraId="441F3D2B" w14:textId="7A98C7E9" w:rsidR="00C670C9" w:rsidRPr="002E74BA" w:rsidRDefault="00C670C9" w:rsidP="002E74B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74B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из коллекции РГО с последующим обсуждением. </w:t>
            </w:r>
            <w:r w:rsidRPr="002E7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Николай Михайлович Пржевальский -</w:t>
            </w:r>
            <w:r w:rsidRPr="002E74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4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географ, исследователь Центральной Азии, генерал-майор, почётный член Петербургской Академии Наук. Его вклад в науку огромен. Он исследовал Дальний Восток, затем Центральную Азию, первооткрывателем которой считается по праву. </w:t>
            </w:r>
          </w:p>
        </w:tc>
        <w:tc>
          <w:tcPr>
            <w:tcW w:w="2257" w:type="dxa"/>
          </w:tcPr>
          <w:p w14:paraId="7D7A68EB" w14:textId="0866CCA6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5C17F874" w14:textId="5486B3B3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4EA8AAB9" w14:textId="11EFABC8" w:rsidR="00C670C9" w:rsidRPr="001C0F84" w:rsidRDefault="004C33BA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r w:rsidR="00C670C9"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670C9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670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эксперт</w:t>
            </w:r>
            <w:r w:rsidR="00C670C9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 w:rsidR="00C670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1EA3685D" w14:textId="77777777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31E082A6" w14:textId="77777777" w:rsidTr="007B7564">
        <w:tc>
          <w:tcPr>
            <w:tcW w:w="1807" w:type="dxa"/>
          </w:tcPr>
          <w:p w14:paraId="0433FE11" w14:textId="4B172634" w:rsidR="00C670C9" w:rsidRPr="00B60EDA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  <w:r w:rsidR="00C670C9" w:rsidRPr="008168F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001" w:type="dxa"/>
          </w:tcPr>
          <w:p w14:paraId="59A69409" w14:textId="517A5305" w:rsidR="00C670C9" w:rsidRPr="00B60EDA" w:rsidRDefault="008B6BDC" w:rsidP="008B6B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выставки в рамках акции «Библио ночь</w:t>
            </w:r>
            <w:r w:rsidR="00C670C9" w:rsidRPr="00344C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филиале музея-заповедника «Фанагория»</w:t>
            </w:r>
          </w:p>
        </w:tc>
        <w:tc>
          <w:tcPr>
            <w:tcW w:w="3250" w:type="dxa"/>
          </w:tcPr>
          <w:p w14:paraId="668A1082" w14:textId="6F794335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патриоти</w:t>
            </w:r>
            <w:r w:rsidR="008B6BDC">
              <w:rPr>
                <w:rFonts w:ascii="Times New Roman" w:hAnsi="Times New Roman" w:cs="Times New Roman"/>
                <w:sz w:val="24"/>
                <w:szCs w:val="24"/>
              </w:rPr>
              <w:t>зма и бережного отношения к археологическим древностям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Актуализация знаний, полученных на уроках истории, географии, обществознания. Расшире</w:t>
            </w:r>
            <w:r w:rsidR="008B6BDC">
              <w:rPr>
                <w:rFonts w:ascii="Times New Roman" w:hAnsi="Times New Roman" w:cs="Times New Roman"/>
                <w:sz w:val="24"/>
                <w:szCs w:val="24"/>
              </w:rPr>
              <w:t>ние кругозора, знакомство с древними городами и памятниками в прибрежной зоне.</w:t>
            </w:r>
          </w:p>
        </w:tc>
        <w:tc>
          <w:tcPr>
            <w:tcW w:w="2257" w:type="dxa"/>
          </w:tcPr>
          <w:p w14:paraId="59A83300" w14:textId="74D507A7" w:rsidR="00C670C9" w:rsidRPr="00B60EDA" w:rsidRDefault="004C33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24B976CC" w14:textId="68CDA498" w:rsidR="00C670C9" w:rsidRPr="00B60EDA" w:rsidRDefault="004C33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7A0F23E2" w14:textId="0EADF83E" w:rsidR="00C670C9" w:rsidRPr="00B60EDA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Д.С. – кандидат ист. наук, эксперт МК РГО Сириус.</w:t>
            </w:r>
          </w:p>
        </w:tc>
      </w:tr>
      <w:tr w:rsidR="007B7564" w:rsidRPr="00DD08C0" w14:paraId="463656C9" w14:textId="77777777" w:rsidTr="007B7564">
        <w:tc>
          <w:tcPr>
            <w:tcW w:w="1807" w:type="dxa"/>
          </w:tcPr>
          <w:p w14:paraId="5E3A0754" w14:textId="0BEB8B2E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27.04.2024</w:t>
            </w:r>
          </w:p>
        </w:tc>
        <w:tc>
          <w:tcPr>
            <w:tcW w:w="3001" w:type="dxa"/>
          </w:tcPr>
          <w:p w14:paraId="7337FCDA" w14:textId="53483BF7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85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«Час Земли»</w:t>
            </w:r>
          </w:p>
        </w:tc>
        <w:tc>
          <w:tcPr>
            <w:tcW w:w="3250" w:type="dxa"/>
          </w:tcPr>
          <w:p w14:paraId="45EC2125" w14:textId="22F0E512" w:rsidR="00C670C9" w:rsidRPr="00B60EDA" w:rsidRDefault="00C670C9" w:rsidP="00C670C9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>
              <w:t>Привлечение внимания к экологическим проблемам планетарного масштаба. Отключение электроприборов и освещения на один час с целью экономии электроэнергии в Чеховском районе.</w:t>
            </w:r>
          </w:p>
        </w:tc>
        <w:tc>
          <w:tcPr>
            <w:tcW w:w="2257" w:type="dxa"/>
          </w:tcPr>
          <w:p w14:paraId="0EC05C4A" w14:textId="6AC5AEA7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04A1402E" w14:textId="3BCDD43D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6254049F" w14:textId="77777777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927C827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1A0B22D8" w14:textId="77777777" w:rsidTr="007B7564">
        <w:tc>
          <w:tcPr>
            <w:tcW w:w="1807" w:type="dxa"/>
          </w:tcPr>
          <w:p w14:paraId="09B32EF0" w14:textId="20E4990D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3001" w:type="dxa"/>
          </w:tcPr>
          <w:p w14:paraId="3A1C6037" w14:textId="5BB5629C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«Что мы не знаем о лесе»</w:t>
            </w:r>
          </w:p>
        </w:tc>
        <w:tc>
          <w:tcPr>
            <w:tcW w:w="3250" w:type="dxa"/>
          </w:tcPr>
          <w:p w14:paraId="6DA3EC34" w14:textId="5479BDAC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древесных и кустарниковых породах. Обратить внимание на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загрязнения и сохранения лесов, а также краснокнижных видов растений </w:t>
            </w:r>
            <w:r w:rsidR="00CD6BB5">
              <w:rPr>
                <w:rFonts w:ascii="Times New Roman" w:hAnsi="Times New Roman" w:cs="Times New Roman"/>
                <w:sz w:val="24"/>
                <w:szCs w:val="24"/>
              </w:rPr>
              <w:t>на территории Сочи.</w:t>
            </w:r>
          </w:p>
        </w:tc>
        <w:tc>
          <w:tcPr>
            <w:tcW w:w="2257" w:type="dxa"/>
          </w:tcPr>
          <w:p w14:paraId="44A97902" w14:textId="3CCA3F45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34940DC8" w14:textId="6C94F732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9" w:type="dxa"/>
          </w:tcPr>
          <w:p w14:paraId="3E197BC4" w14:textId="616EA3F6" w:rsidR="00C670C9" w:rsidRPr="001C0F84" w:rsidRDefault="00586530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 А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670C9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C670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эксперт </w:t>
            </w:r>
            <w:r w:rsidR="00C670C9"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</w:t>
            </w:r>
            <w:r w:rsidR="00C670C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EE17325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7C9E494A" w14:textId="77777777" w:rsidTr="007B7564">
        <w:tc>
          <w:tcPr>
            <w:tcW w:w="1807" w:type="dxa"/>
          </w:tcPr>
          <w:p w14:paraId="29CDEB14" w14:textId="1241BB7A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3001" w:type="dxa"/>
          </w:tcPr>
          <w:p w14:paraId="70D7E017" w14:textId="53FAA40B" w:rsidR="00C670C9" w:rsidRDefault="00C670C9" w:rsidP="00C670C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«Руб</w:t>
            </w:r>
            <w:r w:rsidR="00586530">
              <w:rPr>
                <w:sz w:val="23"/>
                <w:szCs w:val="23"/>
              </w:rPr>
              <w:t>ежи памяти по местам сражений – Кавказскими  тропами» П</w:t>
            </w:r>
            <w:r>
              <w:rPr>
                <w:sz w:val="23"/>
                <w:szCs w:val="23"/>
              </w:rPr>
              <w:t>атриотическая акция «Молодежный клуб РГО – годовщине Великой Победы».</w:t>
            </w:r>
          </w:p>
          <w:p w14:paraId="5BC0230C" w14:textId="7EC1EE17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0" w:type="dxa"/>
          </w:tcPr>
          <w:p w14:paraId="750D79D1" w14:textId="76ADBA52" w:rsidR="00C670C9" w:rsidRPr="00B60EDA" w:rsidRDefault="00C670C9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в рамках акции «Молодежный клуб РГО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годовщине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Цель:</w:t>
            </w:r>
            <w:r>
              <w:t xml:space="preserve"> 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>углублени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DE1">
              <w:rPr>
                <w:rFonts w:ascii="Times New Roman" w:hAnsi="Times New Roman" w:cs="Times New Roman"/>
                <w:sz w:val="24"/>
                <w:szCs w:val="24"/>
              </w:rPr>
              <w:t xml:space="preserve"> знаний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местах боевой славы наших земляков-героев, сохранение исторической памяти, расширение кругозора в родном районе.</w:t>
            </w:r>
          </w:p>
        </w:tc>
        <w:tc>
          <w:tcPr>
            <w:tcW w:w="2257" w:type="dxa"/>
          </w:tcPr>
          <w:p w14:paraId="21074DCD" w14:textId="674E527E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30406327" w14:textId="03F964BA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1199E9BF" w14:textId="77777777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эксперт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3128930E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7564" w:rsidRPr="00DD08C0" w14:paraId="2089C912" w14:textId="77777777" w:rsidTr="007B7564">
        <w:tc>
          <w:tcPr>
            <w:tcW w:w="1807" w:type="dxa"/>
          </w:tcPr>
          <w:p w14:paraId="4495BBEB" w14:textId="6719B55C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3001" w:type="dxa"/>
          </w:tcPr>
          <w:p w14:paraId="3F57035C" w14:textId="610E0CC7" w:rsidR="00C670C9" w:rsidRPr="007B7564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Единый фенологический день.</w:t>
            </w:r>
          </w:p>
        </w:tc>
        <w:tc>
          <w:tcPr>
            <w:tcW w:w="3250" w:type="dxa"/>
          </w:tcPr>
          <w:p w14:paraId="0828A3DC" w14:textId="48BA3E6B" w:rsidR="00C670C9" w:rsidRPr="00B60EDA" w:rsidRDefault="008B6BDC" w:rsidP="00C670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магнолией Суланжа</w:t>
            </w:r>
          </w:p>
        </w:tc>
        <w:tc>
          <w:tcPr>
            <w:tcW w:w="2257" w:type="dxa"/>
          </w:tcPr>
          <w:p w14:paraId="1A22F4AF" w14:textId="6A0791D4" w:rsidR="00C670C9" w:rsidRPr="00B60EDA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районы ФТ Сириус.</w:t>
            </w:r>
          </w:p>
        </w:tc>
        <w:tc>
          <w:tcPr>
            <w:tcW w:w="1946" w:type="dxa"/>
          </w:tcPr>
          <w:p w14:paraId="4A11952C" w14:textId="74B8472E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1F948A49" w14:textId="6F886076" w:rsidR="00C670C9" w:rsidRPr="00B60EDA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Бушмелева Ксения – активист </w:t>
            </w:r>
            <w:r w:rsidR="00C670C9">
              <w:rPr>
                <w:rFonts w:ascii="Times New Roman" w:hAnsi="Times New Roman" w:cs="Times New Roman"/>
                <w:sz w:val="24"/>
                <w:szCs w:val="24"/>
              </w:rPr>
              <w:t>МК РГО Чехов.</w:t>
            </w:r>
          </w:p>
        </w:tc>
      </w:tr>
      <w:tr w:rsidR="007B7564" w:rsidRPr="00DD08C0" w14:paraId="41A8B821" w14:textId="77777777" w:rsidTr="007B7564">
        <w:tc>
          <w:tcPr>
            <w:tcW w:w="1807" w:type="dxa"/>
          </w:tcPr>
          <w:p w14:paraId="68A61E5F" w14:textId="78B1ECEB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3001" w:type="dxa"/>
          </w:tcPr>
          <w:p w14:paraId="56DBDEDB" w14:textId="77777777" w:rsidR="00C670C9" w:rsidRDefault="00C670C9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Виртуальное путешествие.</w:t>
            </w:r>
          </w:p>
          <w:p w14:paraId="4C015512" w14:textId="77777777" w:rsidR="00C670C9" w:rsidRPr="00344C98" w:rsidRDefault="00C670C9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Кавказскому </w:t>
            </w:r>
          </w:p>
          <w:p w14:paraId="6A296163" w14:textId="77777777" w:rsidR="00C670C9" w:rsidRPr="00344C98" w:rsidRDefault="00C670C9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4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государственному природному биосферному заповеднику </w:t>
            </w:r>
          </w:p>
          <w:p w14:paraId="47E816E0" w14:textId="508A089A" w:rsidR="00C670C9" w:rsidRPr="00B60EDA" w:rsidRDefault="00C670C9" w:rsidP="00C670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4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имени Х. Г. Шапошникова исполнится 100 лет.</w:t>
            </w:r>
          </w:p>
        </w:tc>
        <w:tc>
          <w:tcPr>
            <w:tcW w:w="3250" w:type="dxa"/>
          </w:tcPr>
          <w:p w14:paraId="2DC27AF9" w14:textId="414D9DAB" w:rsidR="00C670C9" w:rsidRPr="00B60EDA" w:rsidRDefault="00C670C9" w:rsidP="00C670C9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>
              <w:t xml:space="preserve">Знакомство с уникальным заповедником по сохранению популяции животных и растений горных областей и юга России. </w:t>
            </w:r>
          </w:p>
        </w:tc>
        <w:tc>
          <w:tcPr>
            <w:tcW w:w="2257" w:type="dxa"/>
          </w:tcPr>
          <w:p w14:paraId="18F47601" w14:textId="42BF9353" w:rsidR="00C670C9" w:rsidRPr="00B60EDA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755FCC24" w14:textId="320BC6C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08D588FA" w14:textId="77777777" w:rsidR="00C670C9" w:rsidRPr="001C0F8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Колодич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772781BA" w14:textId="77777777" w:rsidR="00C670C9" w:rsidRPr="00B60EDA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6BDC" w:rsidRPr="00DD08C0" w14:paraId="0DEC2327" w14:textId="77777777" w:rsidTr="007B7564">
        <w:tc>
          <w:tcPr>
            <w:tcW w:w="1807" w:type="dxa"/>
          </w:tcPr>
          <w:p w14:paraId="09BA36CE" w14:textId="4AFBCEB8" w:rsidR="008B6BDC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24.05.2024</w:t>
            </w:r>
          </w:p>
        </w:tc>
        <w:tc>
          <w:tcPr>
            <w:tcW w:w="3001" w:type="dxa"/>
          </w:tcPr>
          <w:p w14:paraId="47D53841" w14:textId="1B0807D1" w:rsidR="008B6BDC" w:rsidRDefault="008B6BDC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Дегустация чая с Мацестинских плантаций.</w:t>
            </w:r>
          </w:p>
        </w:tc>
        <w:tc>
          <w:tcPr>
            <w:tcW w:w="3250" w:type="dxa"/>
          </w:tcPr>
          <w:p w14:paraId="59DBF106" w14:textId="77777777" w:rsidR="008B6BDC" w:rsidRDefault="008B6BDC" w:rsidP="00C670C9">
            <w:pPr>
              <w:pStyle w:val="Default"/>
              <w:jc w:val="both"/>
            </w:pPr>
          </w:p>
        </w:tc>
        <w:tc>
          <w:tcPr>
            <w:tcW w:w="2257" w:type="dxa"/>
          </w:tcPr>
          <w:p w14:paraId="65BA6418" w14:textId="1871DFF3" w:rsidR="008B6BDC" w:rsidRPr="00DD08C0" w:rsidRDefault="004C33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АНОО Лицей «Сириус», ул. Воскресенская, д.18</w:t>
            </w:r>
          </w:p>
        </w:tc>
        <w:tc>
          <w:tcPr>
            <w:tcW w:w="1946" w:type="dxa"/>
          </w:tcPr>
          <w:p w14:paraId="3A9EE2A8" w14:textId="77777777" w:rsidR="008B6BDC" w:rsidRPr="00DD08C0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C6A1D1F" w14:textId="0EE67D17" w:rsidR="008B6BDC" w:rsidRPr="00DD08C0" w:rsidRDefault="007B7564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А.А. – эксперт МК РГО С</w:t>
            </w:r>
          </w:p>
        </w:tc>
      </w:tr>
      <w:tr w:rsidR="005B79B3" w:rsidRPr="00DD08C0" w14:paraId="59FBA2E2" w14:textId="77777777" w:rsidTr="007B7564">
        <w:tc>
          <w:tcPr>
            <w:tcW w:w="1807" w:type="dxa"/>
          </w:tcPr>
          <w:p w14:paraId="5DF29BFE" w14:textId="68B83DBF" w:rsidR="005B79B3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3001" w:type="dxa"/>
          </w:tcPr>
          <w:p w14:paraId="3F5751EA" w14:textId="05287892" w:rsidR="005B79B3" w:rsidRDefault="005B79B3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Экскурсия на чайные плантации «Мацеста».</w:t>
            </w:r>
          </w:p>
        </w:tc>
        <w:tc>
          <w:tcPr>
            <w:tcW w:w="3250" w:type="dxa"/>
          </w:tcPr>
          <w:p w14:paraId="13EE5467" w14:textId="3003B278" w:rsidR="005B79B3" w:rsidRDefault="004C33BA" w:rsidP="00C670C9">
            <w:pPr>
              <w:pStyle w:val="Default"/>
              <w:jc w:val="both"/>
            </w:pPr>
            <w:r>
              <w:t>Расширить знания о древесных и кустарниковых растениях.</w:t>
            </w:r>
          </w:p>
        </w:tc>
        <w:tc>
          <w:tcPr>
            <w:tcW w:w="2257" w:type="dxa"/>
          </w:tcPr>
          <w:p w14:paraId="3928B774" w14:textId="2AD2C29E" w:rsidR="005B79B3" w:rsidRPr="00DD08C0" w:rsidRDefault="004C33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Плантации.</w:t>
            </w:r>
          </w:p>
        </w:tc>
        <w:tc>
          <w:tcPr>
            <w:tcW w:w="1946" w:type="dxa"/>
          </w:tcPr>
          <w:p w14:paraId="6A12B448" w14:textId="77777777" w:rsidR="005B79B3" w:rsidRPr="00DD08C0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A9B1182" w14:textId="46DFA337" w:rsidR="005B79B3" w:rsidRPr="00DD08C0" w:rsidRDefault="007B7564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Р.Р. – эксперт МК РГО Сириус.</w:t>
            </w:r>
          </w:p>
        </w:tc>
      </w:tr>
      <w:tr w:rsidR="008B6BDC" w:rsidRPr="00DD08C0" w14:paraId="7F2960B7" w14:textId="77777777" w:rsidTr="007B7564">
        <w:tc>
          <w:tcPr>
            <w:tcW w:w="1807" w:type="dxa"/>
          </w:tcPr>
          <w:p w14:paraId="1898E2FD" w14:textId="3C8C55D9" w:rsidR="008B6BDC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3001" w:type="dxa"/>
          </w:tcPr>
          <w:p w14:paraId="3C48C28D" w14:textId="482E2761" w:rsidR="008B6BDC" w:rsidRDefault="008B6BDC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 «Ночь географии»</w:t>
            </w:r>
          </w:p>
        </w:tc>
        <w:tc>
          <w:tcPr>
            <w:tcW w:w="3250" w:type="dxa"/>
          </w:tcPr>
          <w:p w14:paraId="4E5C6F5E" w14:textId="28D69CBD" w:rsidR="008B6BDC" w:rsidRDefault="008B6BDC" w:rsidP="00C670C9">
            <w:pPr>
              <w:pStyle w:val="Default"/>
              <w:jc w:val="both"/>
            </w:pPr>
            <w:r>
              <w:t>Мастер-класс по сбору-разбору палатки, вязанию тур узлов, перетягивание каната и другие тур активности на спортивной площадки Лицея.</w:t>
            </w:r>
          </w:p>
        </w:tc>
        <w:tc>
          <w:tcPr>
            <w:tcW w:w="2257" w:type="dxa"/>
          </w:tcPr>
          <w:p w14:paraId="4B294250" w14:textId="1C41D4C6" w:rsidR="008B6BDC" w:rsidRPr="00DD08C0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08E1D6C0" w14:textId="77777777" w:rsidR="008B6BDC" w:rsidRPr="00DD08C0" w:rsidRDefault="008B6BDC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FA68A8D" w14:textId="77777777" w:rsidR="008B6BDC" w:rsidRDefault="008B6BDC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 А.А. – эксперт по туризму МК РГО Сириус, </w:t>
            </w:r>
          </w:p>
          <w:p w14:paraId="5AF83580" w14:textId="3603888A" w:rsidR="008B6BDC" w:rsidRPr="00DD08C0" w:rsidRDefault="008B6BDC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А.В. – эксперт-эколог МК РГО Сириус.</w:t>
            </w:r>
          </w:p>
        </w:tc>
      </w:tr>
      <w:tr w:rsidR="002E74BA" w:rsidRPr="00DD08C0" w14:paraId="0A992D9D" w14:textId="77777777" w:rsidTr="007B7564">
        <w:tc>
          <w:tcPr>
            <w:tcW w:w="1807" w:type="dxa"/>
          </w:tcPr>
          <w:p w14:paraId="019FEC0E" w14:textId="15624647" w:rsidR="002E74BA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3001" w:type="dxa"/>
          </w:tcPr>
          <w:p w14:paraId="6F2F7514" w14:textId="266A60DA" w:rsidR="002E74BA" w:rsidRDefault="002E74BA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Туристический поход на Агурские водопады.</w:t>
            </w:r>
          </w:p>
        </w:tc>
        <w:tc>
          <w:tcPr>
            <w:tcW w:w="3250" w:type="dxa"/>
          </w:tcPr>
          <w:p w14:paraId="0AAB6F9D" w14:textId="6E6F9DC8" w:rsidR="002E74BA" w:rsidRDefault="002E74BA" w:rsidP="00C670C9">
            <w:pPr>
              <w:pStyle w:val="Default"/>
              <w:jc w:val="both"/>
            </w:pPr>
            <w:r>
              <w:t>Знакомство с особенностями природы Сочинского нац парка.</w:t>
            </w:r>
          </w:p>
        </w:tc>
        <w:tc>
          <w:tcPr>
            <w:tcW w:w="2257" w:type="dxa"/>
          </w:tcPr>
          <w:p w14:paraId="6DE595E6" w14:textId="76E91CB0" w:rsidR="002E74BA" w:rsidRPr="00DD08C0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Сочинский нац парк.</w:t>
            </w:r>
          </w:p>
        </w:tc>
        <w:tc>
          <w:tcPr>
            <w:tcW w:w="1946" w:type="dxa"/>
          </w:tcPr>
          <w:p w14:paraId="1BB49DC8" w14:textId="775776AD" w:rsidR="002E74BA" w:rsidRPr="007B7564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РГО.</w:t>
            </w:r>
          </w:p>
        </w:tc>
        <w:tc>
          <w:tcPr>
            <w:tcW w:w="2299" w:type="dxa"/>
          </w:tcPr>
          <w:p w14:paraId="7B15B3A1" w14:textId="65F496C9" w:rsidR="002E74BA" w:rsidRDefault="002E74BA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А.А. – эксперт по туризму МК РГО Сириус.</w:t>
            </w:r>
          </w:p>
        </w:tc>
      </w:tr>
      <w:tr w:rsidR="005B79B3" w:rsidRPr="00DD08C0" w14:paraId="7CD547A5" w14:textId="77777777" w:rsidTr="007B7564">
        <w:tc>
          <w:tcPr>
            <w:tcW w:w="1807" w:type="dxa"/>
          </w:tcPr>
          <w:p w14:paraId="04587EA4" w14:textId="64D36CB6" w:rsidR="005B79B3" w:rsidRDefault="005B79B3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3001" w:type="dxa"/>
          </w:tcPr>
          <w:p w14:paraId="51FF0629" w14:textId="1A4FDDA5" w:rsidR="005B79B3" w:rsidRDefault="005B79B3" w:rsidP="00C67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добрых </w:t>
            </w:r>
            <w:r w:rsidR="002E7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дел, посещение собачьего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приюта «Экоград»</w:t>
            </w:r>
            <w:r w:rsidR="002E7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50" w:type="dxa"/>
          </w:tcPr>
          <w:p w14:paraId="3F9C2FA8" w14:textId="4B3B516E" w:rsidR="005B79B3" w:rsidRDefault="005B79B3" w:rsidP="00C670C9">
            <w:pPr>
              <w:pStyle w:val="Default"/>
              <w:jc w:val="both"/>
            </w:pPr>
            <w:r>
              <w:t>Знакомство с приютом и разными породами собак, воспитание любви к животным и чувства ответственности за них.</w:t>
            </w:r>
          </w:p>
        </w:tc>
        <w:tc>
          <w:tcPr>
            <w:tcW w:w="2257" w:type="dxa"/>
          </w:tcPr>
          <w:p w14:paraId="65DD14EC" w14:textId="0BEA5DB0" w:rsidR="005B79B3" w:rsidRPr="00DD08C0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Нижняя Шиловка, ул. Нагуляна.</w:t>
            </w:r>
          </w:p>
        </w:tc>
        <w:tc>
          <w:tcPr>
            <w:tcW w:w="1946" w:type="dxa"/>
          </w:tcPr>
          <w:p w14:paraId="6D789A37" w14:textId="78F5596F" w:rsidR="005B79B3" w:rsidRPr="007B7564" w:rsidRDefault="002E74BA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РГО, студенты университета Сириус.</w:t>
            </w:r>
          </w:p>
        </w:tc>
        <w:tc>
          <w:tcPr>
            <w:tcW w:w="2299" w:type="dxa"/>
          </w:tcPr>
          <w:p w14:paraId="46C1332E" w14:textId="727CA6C6" w:rsidR="005B79B3" w:rsidRDefault="005B79B3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Даций Ирина Кларионовна – рук историко-культурного центра «Имеретинский»</w:t>
            </w:r>
          </w:p>
        </w:tc>
      </w:tr>
      <w:tr w:rsidR="007B7564" w:rsidRPr="00DD08C0" w14:paraId="4F8A18E1" w14:textId="77777777" w:rsidTr="007B7564">
        <w:tc>
          <w:tcPr>
            <w:tcW w:w="1807" w:type="dxa"/>
          </w:tcPr>
          <w:p w14:paraId="22CC9BE4" w14:textId="6B00028A" w:rsidR="00C670C9" w:rsidRPr="00B60EDA" w:rsidRDefault="00CD6BB5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6BB5">
              <w:rPr>
                <w:rFonts w:ascii="Times New Roman" w:hAnsi="Times New Roman" w:cs="Times New Roman"/>
                <w:sz w:val="24"/>
                <w:szCs w:val="24"/>
              </w:rPr>
              <w:t>17.06-28.06.2024</w:t>
            </w:r>
          </w:p>
        </w:tc>
        <w:tc>
          <w:tcPr>
            <w:tcW w:w="3001" w:type="dxa"/>
          </w:tcPr>
          <w:p w14:paraId="1E8548CE" w14:textId="5B09232E" w:rsidR="00C670C9" w:rsidRPr="00CD6BB5" w:rsidRDefault="007B7564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B5">
              <w:rPr>
                <w:rFonts w:ascii="Times New Roman" w:hAnsi="Times New Roman" w:cs="Times New Roman"/>
                <w:sz w:val="24"/>
                <w:szCs w:val="24"/>
              </w:rPr>
              <w:t>Летняя образовательная школа «Этнография</w:t>
            </w:r>
            <w:r w:rsidR="00CD6BB5">
              <w:rPr>
                <w:rFonts w:ascii="Times New Roman" w:hAnsi="Times New Roman" w:cs="Times New Roman"/>
                <w:sz w:val="24"/>
                <w:szCs w:val="24"/>
              </w:rPr>
              <w:t xml:space="preserve"> и Я</w:t>
            </w:r>
            <w:r w:rsidRPr="00CD6BB5">
              <w:rPr>
                <w:rFonts w:ascii="Times New Roman" w:hAnsi="Times New Roman" w:cs="Times New Roman"/>
                <w:sz w:val="24"/>
                <w:szCs w:val="24"/>
              </w:rPr>
              <w:t>» на базе ХИЦ «Сириус»</w:t>
            </w:r>
          </w:p>
        </w:tc>
        <w:tc>
          <w:tcPr>
            <w:tcW w:w="3250" w:type="dxa"/>
          </w:tcPr>
          <w:p w14:paraId="7A46CB8B" w14:textId="344BE225" w:rsidR="00C670C9" w:rsidRPr="00CD6BB5" w:rsidRDefault="00C670C9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8FB82FE" w14:textId="40ED21EC" w:rsidR="00C670C9" w:rsidRPr="00CD6BB5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ФТ, Сириус, ул. Таврическая, д.9</w:t>
            </w:r>
          </w:p>
        </w:tc>
        <w:tc>
          <w:tcPr>
            <w:tcW w:w="1946" w:type="dxa"/>
          </w:tcPr>
          <w:p w14:paraId="33DD088A" w14:textId="4690AB10" w:rsidR="00C670C9" w:rsidRPr="00CD6BB5" w:rsidRDefault="00CD6BB5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B5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РГО.</w:t>
            </w:r>
          </w:p>
        </w:tc>
        <w:tc>
          <w:tcPr>
            <w:tcW w:w="2299" w:type="dxa"/>
          </w:tcPr>
          <w:p w14:paraId="419D6DCD" w14:textId="69A33524" w:rsidR="00C670C9" w:rsidRPr="00CD6BB5" w:rsidRDefault="007B7564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BB5">
              <w:rPr>
                <w:rFonts w:ascii="Times New Roman" w:hAnsi="Times New Roman" w:cs="Times New Roman"/>
                <w:sz w:val="24"/>
                <w:szCs w:val="24"/>
              </w:rPr>
              <w:t xml:space="preserve">Коробкин Егор, Бушмелева Ксения, </w:t>
            </w:r>
            <w:r w:rsidR="00CD6BB5" w:rsidRPr="00CD6BB5">
              <w:rPr>
                <w:rFonts w:ascii="Times New Roman" w:hAnsi="Times New Roman" w:cs="Times New Roman"/>
                <w:sz w:val="24"/>
                <w:szCs w:val="24"/>
              </w:rPr>
              <w:t>Котельникова София, Сидоров Владислав.</w:t>
            </w:r>
          </w:p>
        </w:tc>
      </w:tr>
      <w:tr w:rsidR="007B7564" w:rsidRPr="00DD08C0" w14:paraId="68B757A3" w14:textId="77777777" w:rsidTr="007B7564">
        <w:tc>
          <w:tcPr>
            <w:tcW w:w="1807" w:type="dxa"/>
          </w:tcPr>
          <w:p w14:paraId="61341741" w14:textId="7A9B6B8B" w:rsidR="00C670C9" w:rsidRPr="007B7564" w:rsidRDefault="007B7564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30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85"/>
            </w:tblGrid>
            <w:tr w:rsidR="00C670C9" w:rsidRPr="007B7564" w14:paraId="7F89B820" w14:textId="77777777">
              <w:trPr>
                <w:trHeight w:val="385"/>
              </w:trPr>
              <w:tc>
                <w:tcPr>
                  <w:tcW w:w="0" w:type="auto"/>
                </w:tcPr>
                <w:p w14:paraId="30030954" w14:textId="4F3177E2" w:rsidR="00C670C9" w:rsidRPr="007B7564" w:rsidRDefault="00C670C9" w:rsidP="007B75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B756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Виртуальное </w:t>
                  </w:r>
                  <w:r w:rsidR="004C33BA" w:rsidRPr="007B756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путешествие по</w:t>
                  </w:r>
                  <w:r w:rsidR="007B7564" w:rsidRPr="007B756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отдаленным </w:t>
                  </w:r>
                  <w:r w:rsidR="004C33BA" w:rsidRPr="007B756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маршрутам Кавказского</w:t>
                  </w:r>
                  <w:r w:rsidR="007B7564" w:rsidRPr="007B7564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биосферного заповедника. </w:t>
                  </w:r>
                </w:p>
              </w:tc>
            </w:tr>
          </w:tbl>
          <w:p w14:paraId="266CF261" w14:textId="77777777" w:rsidR="00C670C9" w:rsidRPr="007B7564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14:paraId="3C9B3DF1" w14:textId="105094AC" w:rsidR="00C670C9" w:rsidRPr="007B7564" w:rsidRDefault="007B7564" w:rsidP="007B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В 2024 году заповеднику исполнилось 100</w:t>
            </w:r>
            <w:r w:rsidR="00C670C9" w:rsidRPr="007B7564">
              <w:rPr>
                <w:rFonts w:ascii="Times New Roman" w:hAnsi="Times New Roman" w:cs="Times New Roman"/>
                <w:sz w:val="24"/>
                <w:szCs w:val="24"/>
              </w:rPr>
              <w:t xml:space="preserve"> лет. Знакомство с уникальным заповедником по сохранению популяции</w:t>
            </w: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переднеазиатского леоопарда</w:t>
            </w:r>
            <w:r w:rsidR="00C670C9" w:rsidRPr="007B7564">
              <w:rPr>
                <w:rFonts w:ascii="Times New Roman" w:hAnsi="Times New Roman" w:cs="Times New Roman"/>
                <w:sz w:val="24"/>
                <w:szCs w:val="24"/>
              </w:rPr>
              <w:t xml:space="preserve">, привлечение к проблеме вымирания пчел на территории России и мира. </w:t>
            </w:r>
          </w:p>
        </w:tc>
        <w:tc>
          <w:tcPr>
            <w:tcW w:w="2257" w:type="dxa"/>
          </w:tcPr>
          <w:p w14:paraId="2AA42410" w14:textId="13CFFFC1" w:rsidR="00C670C9" w:rsidRPr="007B7564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760847A9" w14:textId="682FC572" w:rsidR="00C670C9" w:rsidRPr="007B7564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РГО.</w:t>
            </w:r>
          </w:p>
        </w:tc>
        <w:tc>
          <w:tcPr>
            <w:tcW w:w="2299" w:type="dxa"/>
          </w:tcPr>
          <w:p w14:paraId="37FFEB49" w14:textId="77777777" w:rsidR="007B7564" w:rsidRPr="007B7564" w:rsidRDefault="00C670C9" w:rsidP="00C670C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 xml:space="preserve">Колодич О.П. </w:t>
            </w:r>
            <w:r w:rsidR="007B7564" w:rsidRPr="007B75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B75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B7564" w:rsidRPr="007B75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заместитель руководителя</w:t>
            </w:r>
          </w:p>
          <w:p w14:paraId="6438D01A" w14:textId="197EFEC1" w:rsidR="00C670C9" w:rsidRPr="007B7564" w:rsidRDefault="00C670C9" w:rsidP="00C670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РГО.</w:t>
            </w:r>
          </w:p>
          <w:p w14:paraId="36B21408" w14:textId="77777777" w:rsidR="00C670C9" w:rsidRPr="007B7564" w:rsidRDefault="00C670C9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B5" w:rsidRPr="00DD08C0" w14:paraId="6F8CDAA4" w14:textId="77777777" w:rsidTr="007B7564">
        <w:tc>
          <w:tcPr>
            <w:tcW w:w="1807" w:type="dxa"/>
          </w:tcPr>
          <w:p w14:paraId="3DD5F65A" w14:textId="779ADCDD" w:rsidR="00CD6BB5" w:rsidRPr="007B7564" w:rsidRDefault="00CD6BB5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01.07.2024-12.07.2024</w:t>
            </w:r>
          </w:p>
        </w:tc>
        <w:tc>
          <w:tcPr>
            <w:tcW w:w="3001" w:type="dxa"/>
          </w:tcPr>
          <w:p w14:paraId="54589CC8" w14:textId="025E3749" w:rsidR="00CD6BB5" w:rsidRPr="007B7564" w:rsidRDefault="00CD6BB5" w:rsidP="007B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Детская археологическая экспедиция «По следам аргонавтов»</w:t>
            </w:r>
          </w:p>
        </w:tc>
        <w:tc>
          <w:tcPr>
            <w:tcW w:w="3250" w:type="dxa"/>
          </w:tcPr>
          <w:p w14:paraId="66838670" w14:textId="59261754" w:rsidR="00CD6BB5" w:rsidRPr="007B7564" w:rsidRDefault="00CD6BB5" w:rsidP="007B7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археологическими памятниками на территории Черноморья.</w:t>
            </w:r>
          </w:p>
        </w:tc>
        <w:tc>
          <w:tcPr>
            <w:tcW w:w="2257" w:type="dxa"/>
          </w:tcPr>
          <w:p w14:paraId="5EC95219" w14:textId="07B0E111" w:rsidR="00CD6BB5" w:rsidRPr="007B7564" w:rsidRDefault="00586530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ФТ, Сириус, ул. Таврическая, д.9</w:t>
            </w:r>
          </w:p>
        </w:tc>
        <w:tc>
          <w:tcPr>
            <w:tcW w:w="1946" w:type="dxa"/>
          </w:tcPr>
          <w:p w14:paraId="6C5F79FF" w14:textId="69E10925" w:rsidR="00CD6BB5" w:rsidRPr="007B7564" w:rsidRDefault="00CD6BB5" w:rsidP="00C67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РГО.</w:t>
            </w:r>
          </w:p>
        </w:tc>
        <w:tc>
          <w:tcPr>
            <w:tcW w:w="2299" w:type="dxa"/>
          </w:tcPr>
          <w:p w14:paraId="25D82193" w14:textId="0EF71031" w:rsidR="00CD6BB5" w:rsidRPr="007B7564" w:rsidRDefault="00CD6BB5" w:rsidP="00C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А.В. – эксперт МК РГО Сириус.</w:t>
            </w:r>
          </w:p>
        </w:tc>
      </w:tr>
      <w:tr w:rsidR="007B7564" w:rsidRPr="00DD08C0" w14:paraId="60218C7D" w14:textId="77777777" w:rsidTr="007B7564">
        <w:tc>
          <w:tcPr>
            <w:tcW w:w="1807" w:type="dxa"/>
          </w:tcPr>
          <w:p w14:paraId="35607738" w14:textId="5616EEFA" w:rsidR="002E74BA" w:rsidRPr="00B60EDA" w:rsidRDefault="002E74BA" w:rsidP="002E7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15.07.2024 – 22.07.2024</w:t>
            </w:r>
          </w:p>
        </w:tc>
        <w:tc>
          <w:tcPr>
            <w:tcW w:w="3001" w:type="dxa"/>
          </w:tcPr>
          <w:p w14:paraId="50CA688C" w14:textId="0C269185" w:rsidR="002E74BA" w:rsidRPr="00B60EDA" w:rsidRDefault="002E74BA" w:rsidP="002E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Заповедная школа РГО «Заповедная Агидель»</w:t>
            </w:r>
          </w:p>
        </w:tc>
        <w:tc>
          <w:tcPr>
            <w:tcW w:w="3250" w:type="dxa"/>
          </w:tcPr>
          <w:p w14:paraId="7E85E755" w14:textId="77777777" w:rsidR="002E74BA" w:rsidRDefault="002E74BA" w:rsidP="002E74B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Экспедиция в виде сплава по реке Белой от села Бурзян до Каповой пещеры.</w:t>
            </w:r>
          </w:p>
          <w:p w14:paraId="0019AE76" w14:textId="72089618" w:rsidR="002E74BA" w:rsidRPr="00B60EDA" w:rsidRDefault="002E74BA" w:rsidP="002E74BA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Расширение кругозора активистов клуба через путешествия по стране и знакомство с природными особенностями регионов.</w:t>
            </w:r>
          </w:p>
        </w:tc>
        <w:tc>
          <w:tcPr>
            <w:tcW w:w="2257" w:type="dxa"/>
          </w:tcPr>
          <w:p w14:paraId="7446920C" w14:textId="3162A08D" w:rsidR="002E74BA" w:rsidRPr="00B60EDA" w:rsidRDefault="002E74BA" w:rsidP="002E74B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Башкортостан.</w:t>
            </w:r>
          </w:p>
        </w:tc>
        <w:tc>
          <w:tcPr>
            <w:tcW w:w="1946" w:type="dxa"/>
          </w:tcPr>
          <w:p w14:paraId="2FB6051C" w14:textId="77777777" w:rsidR="002E74BA" w:rsidRDefault="002E74BA" w:rsidP="002E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EECC60" w14:textId="77777777" w:rsidR="002E74BA" w:rsidRDefault="002E74BA" w:rsidP="002E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Дерягин Владимир Владиславович, к.г.н., доцент кафедры географии и МОГ </w:t>
            </w:r>
            <w:r w:rsidRPr="004613DF">
              <w:rPr>
                <w:rFonts w:ascii="Times New Roman" w:hAnsi="Times New Roman" w:cs="Times New Roman"/>
                <w:sz w:val="24"/>
                <w:szCs w:val="24"/>
              </w:rPr>
              <w:t>ЮУрГГПУ.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5DC481" w14:textId="6D2CA8A4" w:rsidR="002E74BA" w:rsidRPr="00B60EDA" w:rsidRDefault="002E74BA" w:rsidP="002E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99" w:type="dxa"/>
          </w:tcPr>
          <w:p w14:paraId="1B3F2082" w14:textId="77777777" w:rsidR="00CD6BB5" w:rsidRPr="007B7564" w:rsidRDefault="00CD6BB5" w:rsidP="00CD6BB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Колодич О.П. –</w:t>
            </w:r>
            <w:r w:rsidRPr="007B75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заместитель руководителя</w:t>
            </w:r>
          </w:p>
          <w:p w14:paraId="5FCEC93B" w14:textId="77777777" w:rsidR="00CD6BB5" w:rsidRPr="007B7564" w:rsidRDefault="00CD6BB5" w:rsidP="00CD6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РГО.</w:t>
            </w:r>
          </w:p>
          <w:p w14:paraId="724870F0" w14:textId="08078A30" w:rsidR="002E74BA" w:rsidRPr="00B60EDA" w:rsidRDefault="00CD6BB5" w:rsidP="00CD6BB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А.В. – эксперт МК РГО Сириус.</w:t>
            </w:r>
          </w:p>
        </w:tc>
      </w:tr>
      <w:tr w:rsidR="007B7564" w:rsidRPr="00DD08C0" w14:paraId="2362F329" w14:textId="77777777" w:rsidTr="007B7564">
        <w:tc>
          <w:tcPr>
            <w:tcW w:w="1807" w:type="dxa"/>
          </w:tcPr>
          <w:p w14:paraId="51ADD75E" w14:textId="70B91420" w:rsidR="007B7564" w:rsidRDefault="007B7564" w:rsidP="002E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29.07.2024-02.08.2024</w:t>
            </w:r>
          </w:p>
        </w:tc>
        <w:tc>
          <w:tcPr>
            <w:tcW w:w="3001" w:type="dxa"/>
          </w:tcPr>
          <w:p w14:paraId="152C07D8" w14:textId="4ABA3609" w:rsidR="007B7564" w:rsidRDefault="007B7564" w:rsidP="002E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Летняя мастерская по туризму. </w:t>
            </w:r>
          </w:p>
        </w:tc>
        <w:tc>
          <w:tcPr>
            <w:tcW w:w="3250" w:type="dxa"/>
          </w:tcPr>
          <w:p w14:paraId="5535A303" w14:textId="2A701DC3" w:rsidR="007B7564" w:rsidRDefault="007B7564" w:rsidP="002E74B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активистов клуба через путешествия по стране и знакомство с природными особенностями регионов.</w:t>
            </w:r>
          </w:p>
        </w:tc>
        <w:tc>
          <w:tcPr>
            <w:tcW w:w="2257" w:type="dxa"/>
          </w:tcPr>
          <w:p w14:paraId="05BB971D" w14:textId="0397EECA" w:rsidR="007B7564" w:rsidRDefault="00586530" w:rsidP="002E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08A0F207" w14:textId="14EADD3D" w:rsidR="007B7564" w:rsidRPr="00DD08C0" w:rsidRDefault="00CD6BB5" w:rsidP="002E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2171BCC1" w14:textId="0CA0A6C0" w:rsidR="007B7564" w:rsidRPr="00DD08C0" w:rsidRDefault="007B7564" w:rsidP="002E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А.А. - эксперт по туризму МК РГО Сириус.</w:t>
            </w:r>
          </w:p>
        </w:tc>
      </w:tr>
      <w:tr w:rsidR="007B7564" w:rsidRPr="00DD08C0" w14:paraId="14F53B4E" w14:textId="77777777" w:rsidTr="007B7564">
        <w:tc>
          <w:tcPr>
            <w:tcW w:w="1807" w:type="dxa"/>
          </w:tcPr>
          <w:p w14:paraId="0E7D0241" w14:textId="7F2C2286" w:rsidR="007B7564" w:rsidRDefault="007B7564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3001" w:type="dxa"/>
          </w:tcPr>
          <w:p w14:paraId="6CCC41DD" w14:textId="5B356C7C" w:rsidR="007B7564" w:rsidRDefault="007B7564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летних путешествий «Открывая страны и города»</w:t>
            </w:r>
          </w:p>
        </w:tc>
        <w:tc>
          <w:tcPr>
            <w:tcW w:w="3250" w:type="dxa"/>
          </w:tcPr>
          <w:p w14:paraId="7307BBB6" w14:textId="43731260" w:rsidR="007B7564" w:rsidRDefault="007B7564" w:rsidP="007B75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кругозора активистов клуба через путешествия по стране и знакомство с природными особенностями регионов.</w:t>
            </w:r>
            <w:r w:rsidR="00CD6BB5">
              <w:rPr>
                <w:sz w:val="23"/>
                <w:szCs w:val="23"/>
              </w:rPr>
              <w:t xml:space="preserve"> Составление аудиогидов по маршрутам.</w:t>
            </w:r>
          </w:p>
        </w:tc>
        <w:tc>
          <w:tcPr>
            <w:tcW w:w="2257" w:type="dxa"/>
          </w:tcPr>
          <w:p w14:paraId="0AB91BD9" w14:textId="76B0772C" w:rsidR="007B7564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7A6E0881" w14:textId="5DDB596A" w:rsidR="007B7564" w:rsidRPr="00DD08C0" w:rsidRDefault="007B7564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4302279A" w14:textId="5F40620E" w:rsidR="007B7564" w:rsidRDefault="00CD6BB5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Леконцев Артем – пресс-секретарь МК РГО Сириус</w:t>
            </w:r>
            <w:r w:rsidR="007B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49314D" w14:textId="2CA79478" w:rsidR="007B7564" w:rsidRPr="00DD08C0" w:rsidRDefault="00CD6BB5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Резванова Кристина – активист МК РГО</w:t>
            </w:r>
            <w:r w:rsidR="007B75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564" w:rsidRPr="00DD08C0" w14:paraId="0626ECF9" w14:textId="77777777" w:rsidTr="007B7564">
        <w:tc>
          <w:tcPr>
            <w:tcW w:w="1807" w:type="dxa"/>
          </w:tcPr>
          <w:p w14:paraId="00AFEFB5" w14:textId="175ABA48" w:rsidR="007B7564" w:rsidRDefault="007B7564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3001" w:type="dxa"/>
          </w:tcPr>
          <w:p w14:paraId="788BA2EE" w14:textId="719869CE" w:rsidR="007B7564" w:rsidRDefault="00CD6BB5" w:rsidP="007B7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юниорский лесной</w:t>
            </w:r>
            <w:r w:rsidR="007B7564" w:rsidRPr="00F15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«Подрост»</w:t>
            </w:r>
          </w:p>
        </w:tc>
        <w:tc>
          <w:tcPr>
            <w:tcW w:w="3250" w:type="dxa"/>
          </w:tcPr>
          <w:p w14:paraId="1FF67CCD" w14:textId="0A3923F4" w:rsidR="007B7564" w:rsidRDefault="007B7564" w:rsidP="007B75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Цель: отработка навыков по таксации деревьев, соревнования с другими командами по знаниям о лесном деле, смотр-конкурс лучших школьных лесничеств.</w:t>
            </w:r>
          </w:p>
        </w:tc>
        <w:tc>
          <w:tcPr>
            <w:tcW w:w="2257" w:type="dxa"/>
          </w:tcPr>
          <w:p w14:paraId="4E1E788C" w14:textId="100FEC0C" w:rsidR="007B7564" w:rsidRDefault="00CD6BB5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946" w:type="dxa"/>
          </w:tcPr>
          <w:p w14:paraId="020375EB" w14:textId="1F6EF7D0" w:rsidR="007B7564" w:rsidRPr="00DD08C0" w:rsidRDefault="007B7564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59CF70CA" w14:textId="77B6825C" w:rsidR="007B7564" w:rsidRPr="00DD08C0" w:rsidRDefault="00CD6BB5" w:rsidP="00CD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Стороженко И.А.</w:t>
            </w:r>
            <w:r w:rsidR="007B7564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 МК РГО Чехов.</w:t>
            </w:r>
          </w:p>
        </w:tc>
      </w:tr>
      <w:tr w:rsidR="00EC63A2" w:rsidRPr="00DD08C0" w14:paraId="55306115" w14:textId="77777777" w:rsidTr="007B7564">
        <w:tc>
          <w:tcPr>
            <w:tcW w:w="1807" w:type="dxa"/>
          </w:tcPr>
          <w:p w14:paraId="40586BE5" w14:textId="355288EE" w:rsidR="00EC63A2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сентябрь</w:t>
            </w:r>
          </w:p>
        </w:tc>
        <w:tc>
          <w:tcPr>
            <w:tcW w:w="3001" w:type="dxa"/>
          </w:tcPr>
          <w:p w14:paraId="1B3010B4" w14:textId="11F2137F" w:rsidR="00EC63A2" w:rsidRDefault="00EC63A2" w:rsidP="007B7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3250" w:type="dxa"/>
          </w:tcPr>
          <w:p w14:paraId="1DFD7B12" w14:textId="5AA0C632" w:rsidR="00EC63A2" w:rsidRDefault="00EC63A2" w:rsidP="007B7564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sz w:val="23"/>
                <w:szCs w:val="23"/>
              </w:rPr>
              <w:t>Расширение кругозора активистов клуба через посещение эко-троп нац парка и заповедника.</w:t>
            </w:r>
          </w:p>
        </w:tc>
        <w:tc>
          <w:tcPr>
            <w:tcW w:w="2257" w:type="dxa"/>
          </w:tcPr>
          <w:p w14:paraId="2067256D" w14:textId="77777777" w:rsidR="00EC63A2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0138FCE" w14:textId="77777777" w:rsidR="00EC63A2" w:rsidRPr="00DD08C0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9809711" w14:textId="77777777" w:rsidR="00EC63A2" w:rsidRDefault="00EC63A2" w:rsidP="00CD6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BB5" w:rsidRPr="00DD08C0" w14:paraId="59211B17" w14:textId="77777777" w:rsidTr="007B7564">
        <w:tc>
          <w:tcPr>
            <w:tcW w:w="1807" w:type="dxa"/>
          </w:tcPr>
          <w:p w14:paraId="305F2E26" w14:textId="036272C9" w:rsidR="00CD6BB5" w:rsidRDefault="00CD6BB5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21.09.2024</w:t>
            </w:r>
          </w:p>
        </w:tc>
        <w:tc>
          <w:tcPr>
            <w:tcW w:w="3001" w:type="dxa"/>
          </w:tcPr>
          <w:p w14:paraId="4E7A3EDF" w14:textId="1BA468A8" w:rsidR="00CD6BB5" w:rsidRDefault="00CD6BB5" w:rsidP="007B7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 «По странам и континентам» к Международному дню МИРА.</w:t>
            </w:r>
          </w:p>
        </w:tc>
        <w:tc>
          <w:tcPr>
            <w:tcW w:w="3250" w:type="dxa"/>
          </w:tcPr>
          <w:p w14:paraId="42CACD66" w14:textId="583C3C11" w:rsidR="00CD6BB5" w:rsidRDefault="00CD6BB5" w:rsidP="007B7564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sz w:val="23"/>
                <w:szCs w:val="23"/>
              </w:rPr>
              <w:t>Расширение кругозора активистов клуба через командную игру.</w:t>
            </w:r>
          </w:p>
        </w:tc>
        <w:tc>
          <w:tcPr>
            <w:tcW w:w="2257" w:type="dxa"/>
          </w:tcPr>
          <w:p w14:paraId="79369A78" w14:textId="6D591472" w:rsidR="00CD6BB5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3ED0D452" w14:textId="7B62B355" w:rsidR="00CD6BB5" w:rsidRPr="00DD08C0" w:rsidRDefault="00CD6BB5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6C6E28D3" w14:textId="5059F7E1" w:rsidR="00CD6BB5" w:rsidRDefault="00CD6BB5" w:rsidP="00CD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Немцева А.В. – эксперт МК РГО Сириус.</w:t>
            </w:r>
          </w:p>
        </w:tc>
      </w:tr>
      <w:tr w:rsidR="00CD6BB5" w:rsidRPr="00DD08C0" w14:paraId="00C3CD6C" w14:textId="77777777" w:rsidTr="007B7564">
        <w:tc>
          <w:tcPr>
            <w:tcW w:w="1807" w:type="dxa"/>
          </w:tcPr>
          <w:p w14:paraId="6CF5A7B0" w14:textId="6C25C3F2" w:rsidR="00CD6BB5" w:rsidRDefault="00CD6BB5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001" w:type="dxa"/>
          </w:tcPr>
          <w:p w14:paraId="272EF08B" w14:textId="51FA37DB" w:rsidR="00CD6BB5" w:rsidRDefault="00CD6BB5" w:rsidP="007B7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Квест, посвященный Всемирному Дню Животных.</w:t>
            </w:r>
          </w:p>
        </w:tc>
        <w:tc>
          <w:tcPr>
            <w:tcW w:w="3250" w:type="dxa"/>
          </w:tcPr>
          <w:p w14:paraId="4ECEC3A9" w14:textId="0A17FB83" w:rsidR="00CD6BB5" w:rsidRDefault="004C33BA" w:rsidP="007B75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 xml:space="preserve">Цель: </w:t>
            </w:r>
            <w:r>
              <w:rPr>
                <w:sz w:val="23"/>
                <w:szCs w:val="23"/>
              </w:rPr>
              <w:t>расширение кругозора.</w:t>
            </w:r>
          </w:p>
        </w:tc>
        <w:tc>
          <w:tcPr>
            <w:tcW w:w="2257" w:type="dxa"/>
          </w:tcPr>
          <w:p w14:paraId="6D3508F4" w14:textId="72C8C37A" w:rsidR="00CD6BB5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26A55B53" w14:textId="69F04292" w:rsidR="00CD6BB5" w:rsidRPr="00DD08C0" w:rsidRDefault="004C33BA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30AD3B2C" w14:textId="30645797" w:rsidR="00CD6BB5" w:rsidRDefault="000B452A" w:rsidP="00CD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Резванова Кристина, пресс-секретарь МК РГО, студент колледжа Сириус.</w:t>
            </w:r>
          </w:p>
        </w:tc>
      </w:tr>
      <w:tr w:rsidR="00CD6BB5" w:rsidRPr="00DD08C0" w14:paraId="328C610D" w14:textId="77777777" w:rsidTr="007B7564">
        <w:tc>
          <w:tcPr>
            <w:tcW w:w="1807" w:type="dxa"/>
          </w:tcPr>
          <w:p w14:paraId="3063DDAF" w14:textId="6C933E9D" w:rsidR="00CD6BB5" w:rsidRDefault="00CD6BB5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001" w:type="dxa"/>
          </w:tcPr>
          <w:p w14:paraId="023C4736" w14:textId="56229F82" w:rsidR="00CD6BB5" w:rsidRDefault="00CD6BB5" w:rsidP="007B7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нас в гостях работник заповедного дела. Лекторий-встреча в честь праздника.</w:t>
            </w:r>
          </w:p>
        </w:tc>
        <w:tc>
          <w:tcPr>
            <w:tcW w:w="3250" w:type="dxa"/>
          </w:tcPr>
          <w:p w14:paraId="5D84A4C7" w14:textId="737A6995" w:rsidR="00CD6BB5" w:rsidRDefault="00586530" w:rsidP="007B75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 xml:space="preserve">Цель: </w:t>
            </w:r>
            <w:r>
              <w:rPr>
                <w:sz w:val="23"/>
                <w:szCs w:val="23"/>
              </w:rPr>
              <w:t>расширение кругозора, знакомство с учеными и исследованиями.</w:t>
            </w:r>
          </w:p>
        </w:tc>
        <w:tc>
          <w:tcPr>
            <w:tcW w:w="2257" w:type="dxa"/>
          </w:tcPr>
          <w:p w14:paraId="44B24F0C" w14:textId="1B000BD2" w:rsidR="00CD6BB5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078F474B" w14:textId="0B25F4A5" w:rsidR="00CD6BB5" w:rsidRPr="00DD08C0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1EAECA1C" w14:textId="3EE87E33" w:rsidR="00CD6BB5" w:rsidRDefault="00586530" w:rsidP="00CD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Кудактин Анатолий Николевич, д.б.н., профессор, исследователь леопардов и других животных кавказского края.</w:t>
            </w:r>
          </w:p>
        </w:tc>
      </w:tr>
      <w:tr w:rsidR="00586530" w:rsidRPr="00DD08C0" w14:paraId="6F58E2FC" w14:textId="77777777" w:rsidTr="007B7564">
        <w:tc>
          <w:tcPr>
            <w:tcW w:w="1807" w:type="dxa"/>
          </w:tcPr>
          <w:p w14:paraId="0C97EB7C" w14:textId="0773538C" w:rsidR="00586530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001" w:type="dxa"/>
          </w:tcPr>
          <w:p w14:paraId="3B319910" w14:textId="781CD2C5" w:rsidR="00586530" w:rsidRDefault="00586530" w:rsidP="007B7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Российско-Абхазский экологический форум «Две страны-одно море»</w:t>
            </w:r>
            <w:r w:rsidR="00EC6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78C9CA4F" w14:textId="4E0C90F8" w:rsidR="00586530" w:rsidRDefault="00586530" w:rsidP="007B75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eastAsia="Times New Roman"/>
              </w:rPr>
              <w:t>Участие с научно-практическими работами.</w:t>
            </w:r>
          </w:p>
        </w:tc>
        <w:tc>
          <w:tcPr>
            <w:tcW w:w="2257" w:type="dxa"/>
          </w:tcPr>
          <w:p w14:paraId="70632E2F" w14:textId="2099D69B" w:rsidR="00586530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Дендрарий Сочинского нац парка</w:t>
            </w:r>
          </w:p>
        </w:tc>
        <w:tc>
          <w:tcPr>
            <w:tcW w:w="1946" w:type="dxa"/>
          </w:tcPr>
          <w:p w14:paraId="27EFBA16" w14:textId="210ED634" w:rsidR="00586530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32C29EF5" w14:textId="07AAAFF3" w:rsidR="00586530" w:rsidRPr="00586530" w:rsidRDefault="00586530" w:rsidP="00CD6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EC63A2" w:rsidRPr="00DD08C0" w14:paraId="525AFA8A" w14:textId="77777777" w:rsidTr="007B7564">
        <w:tc>
          <w:tcPr>
            <w:tcW w:w="1807" w:type="dxa"/>
          </w:tcPr>
          <w:p w14:paraId="18498C96" w14:textId="3929056E" w:rsidR="00EC63A2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3001" w:type="dxa"/>
          </w:tcPr>
          <w:p w14:paraId="58A302EC" w14:textId="04CED145" w:rsidR="00EC63A2" w:rsidRDefault="00EC63A2" w:rsidP="007B7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Географический диктант.</w:t>
            </w:r>
          </w:p>
        </w:tc>
        <w:tc>
          <w:tcPr>
            <w:tcW w:w="3250" w:type="dxa"/>
          </w:tcPr>
          <w:p w14:paraId="00B40CED" w14:textId="5960F827" w:rsidR="00EC63A2" w:rsidRDefault="00EC63A2" w:rsidP="007B7564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Расширение кругозора, воспитание чувства патриотизма к России, популяризация географических знаний об ученых, путешественниках и интересных фактов о России. </w:t>
            </w:r>
          </w:p>
        </w:tc>
        <w:tc>
          <w:tcPr>
            <w:tcW w:w="2257" w:type="dxa"/>
          </w:tcPr>
          <w:p w14:paraId="79D3AF33" w14:textId="48F52F0A" w:rsidR="00EC63A2" w:rsidRDefault="00EC63A2" w:rsidP="00E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д.18,</w:t>
            </w:r>
          </w:p>
          <w:p w14:paraId="166096E0" w14:textId="6EE8F389" w:rsidR="00EC63A2" w:rsidRDefault="00EC63A2" w:rsidP="00EC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актовый зал</w:t>
            </w:r>
          </w:p>
        </w:tc>
        <w:tc>
          <w:tcPr>
            <w:tcW w:w="1946" w:type="dxa"/>
          </w:tcPr>
          <w:p w14:paraId="1288BA63" w14:textId="713D075C" w:rsidR="00EC63A2" w:rsidRPr="00DD08C0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эксперты, активисты, гости, родители.</w:t>
            </w:r>
          </w:p>
        </w:tc>
        <w:tc>
          <w:tcPr>
            <w:tcW w:w="2299" w:type="dxa"/>
          </w:tcPr>
          <w:p w14:paraId="136FF361" w14:textId="77777777" w:rsidR="00EC63A2" w:rsidRDefault="00EC63A2" w:rsidP="00CD6BB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Яганова Н.Ю</w:t>
            </w: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0F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руководитель Молодежного клуба РГО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226330FC" w14:textId="729AE2AE" w:rsidR="00EC63A2" w:rsidRDefault="00EC63A2" w:rsidP="00CD6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64" w:rsidRPr="00DD08C0" w14:paraId="127F38A8" w14:textId="77777777" w:rsidTr="007B7564">
        <w:tc>
          <w:tcPr>
            <w:tcW w:w="1807" w:type="dxa"/>
          </w:tcPr>
          <w:p w14:paraId="61F99EA5" w14:textId="35AD3FC7" w:rsidR="007B7564" w:rsidRDefault="007B7564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</w:t>
            </w:r>
          </w:p>
        </w:tc>
        <w:tc>
          <w:tcPr>
            <w:tcW w:w="3001" w:type="dxa"/>
          </w:tcPr>
          <w:p w14:paraId="404802FF" w14:textId="26875053" w:rsidR="007B7564" w:rsidRPr="00F15592" w:rsidRDefault="007B7564" w:rsidP="00CD6B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</w:t>
            </w:r>
            <w:r w:rsidRPr="00E22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22C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Межрегиональный конкурс «Мое Золотое кольцо»</w:t>
            </w:r>
            <w:r w:rsidR="00CD6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0" w:type="dxa"/>
          </w:tcPr>
          <w:p w14:paraId="25A7CF6C" w14:textId="593A0456" w:rsidR="007B7564" w:rsidRDefault="007B7564" w:rsidP="007B7564">
            <w:pPr>
              <w:pStyle w:val="Default"/>
              <w:jc w:val="both"/>
              <w:rPr>
                <w:rFonts w:eastAsia="Times New Roman"/>
              </w:rPr>
            </w:pPr>
            <w:r w:rsidRPr="00B45400">
              <w:rPr>
                <w:color w:val="272626"/>
              </w:rPr>
              <w:t xml:space="preserve">Организатор: Союз городов Золотого кольца и факультет русской филологии и культуры ФГБОУ ВО «Ярославский государственный </w:t>
            </w:r>
            <w:r w:rsidRPr="00B45400">
              <w:rPr>
                <w:color w:val="272626"/>
              </w:rPr>
              <w:lastRenderedPageBreak/>
              <w:t>педагогический университет им. К.Д. Ушинского».</w:t>
            </w:r>
            <w:r>
              <w:rPr>
                <w:color w:val="272626"/>
              </w:rPr>
              <w:t xml:space="preserve"> </w:t>
            </w:r>
            <w:r w:rsidRPr="00B45400">
              <w:rPr>
                <w:color w:val="272626"/>
              </w:rPr>
              <w:t>К участию приглашаются дети и подростки в возрасте от 10 до 18 лет.</w:t>
            </w:r>
            <w:r>
              <w:rPr>
                <w:color w:val="272626"/>
              </w:rPr>
              <w:t xml:space="preserve"> </w:t>
            </w:r>
            <w:r w:rsidRPr="00B45400">
              <w:rPr>
                <w:color w:val="272626"/>
              </w:rPr>
              <w:t>Принимаются информационные проекты о Золотом кольце.</w:t>
            </w:r>
          </w:p>
        </w:tc>
        <w:tc>
          <w:tcPr>
            <w:tcW w:w="2257" w:type="dxa"/>
          </w:tcPr>
          <w:p w14:paraId="31CD3375" w14:textId="6BD22B5D" w:rsidR="007B7564" w:rsidRDefault="00586530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АНОО Лицей «Сириус», ул. Воскресенская, д.18</w:t>
            </w:r>
          </w:p>
        </w:tc>
        <w:tc>
          <w:tcPr>
            <w:tcW w:w="1946" w:type="dxa"/>
          </w:tcPr>
          <w:p w14:paraId="283BE573" w14:textId="28AD59A0" w:rsidR="007B7564" w:rsidRPr="00DD08C0" w:rsidRDefault="007B7564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6565CDFC" w14:textId="77777777" w:rsidR="00CD6BB5" w:rsidRPr="007B7564" w:rsidRDefault="00CD6BB5" w:rsidP="00CD6BB5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7564">
              <w:rPr>
                <w:rFonts w:ascii="Times New Roman" w:hAnsi="Times New Roman" w:cs="Times New Roman"/>
                <w:sz w:val="24"/>
                <w:szCs w:val="24"/>
              </w:rPr>
              <w:t>Колодич О.П. –</w:t>
            </w:r>
            <w:r w:rsidRPr="007B75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заместитель руководителя</w:t>
            </w:r>
          </w:p>
          <w:p w14:paraId="0D9C2EE4" w14:textId="77777777" w:rsidR="00CD6BB5" w:rsidRPr="007B7564" w:rsidRDefault="00CD6BB5" w:rsidP="00CD6B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6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Молодежного клуба РГО.</w:t>
            </w:r>
          </w:p>
          <w:p w14:paraId="1CDE2D5E" w14:textId="3BBF9B59" w:rsidR="007B7564" w:rsidRDefault="00CD6BB5" w:rsidP="00CD6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Немцева А.В. – эксперт МК РГО Сириус.</w:t>
            </w:r>
          </w:p>
        </w:tc>
      </w:tr>
      <w:tr w:rsidR="007B7564" w:rsidRPr="00DD08C0" w14:paraId="6FAC56AB" w14:textId="77777777" w:rsidTr="007B7564">
        <w:tc>
          <w:tcPr>
            <w:tcW w:w="1807" w:type="dxa"/>
          </w:tcPr>
          <w:p w14:paraId="00CEC2B6" w14:textId="3A4D7783" w:rsidR="007B7564" w:rsidRDefault="004C33BA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25.11.2024</w:t>
            </w:r>
          </w:p>
        </w:tc>
        <w:tc>
          <w:tcPr>
            <w:tcW w:w="3001" w:type="dxa"/>
          </w:tcPr>
          <w:p w14:paraId="171067AF" w14:textId="449FBAE5" w:rsidR="007B7564" w:rsidRPr="00E22C1F" w:rsidRDefault="004C33BA" w:rsidP="004C33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Волонтерская акция по уборке опавшей листвы в парке «Южные культуры» </w:t>
            </w:r>
          </w:p>
        </w:tc>
        <w:tc>
          <w:tcPr>
            <w:tcW w:w="3250" w:type="dxa"/>
          </w:tcPr>
          <w:p w14:paraId="6B665474" w14:textId="1C6264D0" w:rsidR="007B7564" w:rsidRPr="00B45400" w:rsidRDefault="004C33BA" w:rsidP="007B7564">
            <w:pPr>
              <w:pStyle w:val="Default"/>
              <w:jc w:val="both"/>
              <w:rPr>
                <w:color w:val="272626"/>
              </w:rPr>
            </w:pPr>
            <w:r>
              <w:rPr>
                <w:rFonts w:eastAsia="Times New Roman"/>
              </w:rPr>
              <w:t xml:space="preserve">Цель: </w:t>
            </w:r>
            <w:r>
              <w:rPr>
                <w:sz w:val="23"/>
                <w:szCs w:val="23"/>
              </w:rPr>
              <w:t>расширение кругозора, знакомство с учеными и исследованиями.</w:t>
            </w:r>
          </w:p>
        </w:tc>
        <w:tc>
          <w:tcPr>
            <w:tcW w:w="2257" w:type="dxa"/>
          </w:tcPr>
          <w:p w14:paraId="4FC2CE1A" w14:textId="4CEF6004" w:rsidR="007B7564" w:rsidRDefault="004C33BA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 Сириус.</w:t>
            </w:r>
          </w:p>
        </w:tc>
        <w:tc>
          <w:tcPr>
            <w:tcW w:w="1946" w:type="dxa"/>
          </w:tcPr>
          <w:p w14:paraId="7F69A983" w14:textId="77777777" w:rsidR="007B7564" w:rsidRPr="00DD08C0" w:rsidRDefault="007B7564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13990047" w14:textId="6A2B3654" w:rsidR="007B7564" w:rsidRDefault="004C33BA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А.А. – эксперт по туризму МК РГО Сириус.</w:t>
            </w:r>
          </w:p>
        </w:tc>
      </w:tr>
      <w:tr w:rsidR="00EC63A2" w:rsidRPr="00DD08C0" w14:paraId="1F7C68BD" w14:textId="77777777" w:rsidTr="007B7564">
        <w:tc>
          <w:tcPr>
            <w:tcW w:w="1807" w:type="dxa"/>
          </w:tcPr>
          <w:p w14:paraId="26B6B603" w14:textId="07C192AC" w:rsidR="00EC63A2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001" w:type="dxa"/>
          </w:tcPr>
          <w:p w14:paraId="4A715666" w14:textId="1C0404C0" w:rsidR="00EC63A2" w:rsidRDefault="00EC63A2" w:rsidP="00EC63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 Всемирному дню гор. Открытие фото выставки зимних ландшафтов России.</w:t>
            </w:r>
          </w:p>
        </w:tc>
        <w:tc>
          <w:tcPr>
            <w:tcW w:w="3250" w:type="dxa"/>
          </w:tcPr>
          <w:p w14:paraId="790C6191" w14:textId="6C9B6E35" w:rsidR="00EC63A2" w:rsidRDefault="00EC63A2" w:rsidP="007B7564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Воспитание экологического мировоззрения и способов сохранения природных комплексов края и России.</w:t>
            </w:r>
          </w:p>
        </w:tc>
        <w:tc>
          <w:tcPr>
            <w:tcW w:w="2257" w:type="dxa"/>
          </w:tcPr>
          <w:p w14:paraId="6B07E1B2" w14:textId="3BC664B4" w:rsidR="00EC63A2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Лицей «Сириус», ул. Воскресенская, д.18, библиотека.</w:t>
            </w:r>
          </w:p>
        </w:tc>
        <w:tc>
          <w:tcPr>
            <w:tcW w:w="1946" w:type="dxa"/>
          </w:tcPr>
          <w:p w14:paraId="286A6AC4" w14:textId="4ADADFF1" w:rsidR="00EC63A2" w:rsidRPr="00DD08C0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8C0">
              <w:rPr>
                <w:rFonts w:ascii="Times New Roman" w:hAnsi="Times New Roman" w:cs="Times New Roman"/>
                <w:sz w:val="24"/>
                <w:szCs w:val="24"/>
              </w:rPr>
              <w:t>Активисты Молодежного Клуба 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9" w:type="dxa"/>
          </w:tcPr>
          <w:p w14:paraId="158EB9D9" w14:textId="481984BA" w:rsidR="00EC63A2" w:rsidRDefault="00EC63A2" w:rsidP="007B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Леконцев Артем – пресс-секретарь МК РГО Сириус.</w:t>
            </w:r>
          </w:p>
        </w:tc>
      </w:tr>
    </w:tbl>
    <w:p w14:paraId="31F63910" w14:textId="77777777" w:rsidR="0081674D" w:rsidRPr="00DD08C0" w:rsidRDefault="0081674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674D" w:rsidRPr="00DD08C0" w:rsidSect="00876C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5B55F" w14:textId="77777777" w:rsidR="004C717D" w:rsidRDefault="004C717D" w:rsidP="0081674D">
      <w:pPr>
        <w:spacing w:after="0" w:line="240" w:lineRule="auto"/>
      </w:pPr>
      <w:r>
        <w:separator/>
      </w:r>
    </w:p>
  </w:endnote>
  <w:endnote w:type="continuationSeparator" w:id="0">
    <w:p w14:paraId="72A79942" w14:textId="77777777" w:rsidR="004C717D" w:rsidRDefault="004C717D" w:rsidP="0081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CA14" w14:textId="77777777" w:rsidR="004C717D" w:rsidRDefault="004C717D" w:rsidP="0081674D">
      <w:pPr>
        <w:spacing w:after="0" w:line="240" w:lineRule="auto"/>
      </w:pPr>
      <w:r>
        <w:separator/>
      </w:r>
    </w:p>
  </w:footnote>
  <w:footnote w:type="continuationSeparator" w:id="0">
    <w:p w14:paraId="4C3878F8" w14:textId="77777777" w:rsidR="004C717D" w:rsidRDefault="004C717D" w:rsidP="0081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FB"/>
    <w:rsid w:val="0001274D"/>
    <w:rsid w:val="000228D6"/>
    <w:rsid w:val="0002307E"/>
    <w:rsid w:val="00043E16"/>
    <w:rsid w:val="000521B8"/>
    <w:rsid w:val="00056908"/>
    <w:rsid w:val="00087BEB"/>
    <w:rsid w:val="00095450"/>
    <w:rsid w:val="000B452A"/>
    <w:rsid w:val="00106089"/>
    <w:rsid w:val="00126ECC"/>
    <w:rsid w:val="001327F4"/>
    <w:rsid w:val="0014286A"/>
    <w:rsid w:val="001564E4"/>
    <w:rsid w:val="00161A4D"/>
    <w:rsid w:val="001B5F19"/>
    <w:rsid w:val="001C0F84"/>
    <w:rsid w:val="001D6F5B"/>
    <w:rsid w:val="001D7439"/>
    <w:rsid w:val="001E3FBD"/>
    <w:rsid w:val="00205036"/>
    <w:rsid w:val="00245069"/>
    <w:rsid w:val="00252CC2"/>
    <w:rsid w:val="0025740B"/>
    <w:rsid w:val="00262F62"/>
    <w:rsid w:val="002643D4"/>
    <w:rsid w:val="00277C41"/>
    <w:rsid w:val="002A2550"/>
    <w:rsid w:val="002A4D40"/>
    <w:rsid w:val="002E63EC"/>
    <w:rsid w:val="002E74BA"/>
    <w:rsid w:val="0031390E"/>
    <w:rsid w:val="003565B5"/>
    <w:rsid w:val="00356C1E"/>
    <w:rsid w:val="00362DB4"/>
    <w:rsid w:val="00372908"/>
    <w:rsid w:val="00376297"/>
    <w:rsid w:val="003928D1"/>
    <w:rsid w:val="00397AAD"/>
    <w:rsid w:val="003C2D25"/>
    <w:rsid w:val="0041479B"/>
    <w:rsid w:val="004341BF"/>
    <w:rsid w:val="0043657F"/>
    <w:rsid w:val="00466754"/>
    <w:rsid w:val="004935D9"/>
    <w:rsid w:val="004B3D66"/>
    <w:rsid w:val="004B52A3"/>
    <w:rsid w:val="004C15A4"/>
    <w:rsid w:val="004C33BA"/>
    <w:rsid w:val="004C5DB9"/>
    <w:rsid w:val="004C717D"/>
    <w:rsid w:val="004F2E6E"/>
    <w:rsid w:val="00505EBD"/>
    <w:rsid w:val="00510858"/>
    <w:rsid w:val="0051654F"/>
    <w:rsid w:val="005175D0"/>
    <w:rsid w:val="005321D5"/>
    <w:rsid w:val="00546D25"/>
    <w:rsid w:val="0056459D"/>
    <w:rsid w:val="00573C22"/>
    <w:rsid w:val="00574FFB"/>
    <w:rsid w:val="00586530"/>
    <w:rsid w:val="005B5127"/>
    <w:rsid w:val="005B79B3"/>
    <w:rsid w:val="005E78B6"/>
    <w:rsid w:val="006268B4"/>
    <w:rsid w:val="006305BB"/>
    <w:rsid w:val="00663FA4"/>
    <w:rsid w:val="0067124B"/>
    <w:rsid w:val="006957C6"/>
    <w:rsid w:val="006A30A6"/>
    <w:rsid w:val="006F07A0"/>
    <w:rsid w:val="00720C9B"/>
    <w:rsid w:val="00723BB4"/>
    <w:rsid w:val="0073653E"/>
    <w:rsid w:val="00750125"/>
    <w:rsid w:val="0075233B"/>
    <w:rsid w:val="00754C6F"/>
    <w:rsid w:val="007837BC"/>
    <w:rsid w:val="0079319D"/>
    <w:rsid w:val="0079356D"/>
    <w:rsid w:val="007A03D2"/>
    <w:rsid w:val="007B7564"/>
    <w:rsid w:val="007D7E2C"/>
    <w:rsid w:val="007F47E3"/>
    <w:rsid w:val="0081674D"/>
    <w:rsid w:val="008168FD"/>
    <w:rsid w:val="008172D8"/>
    <w:rsid w:val="00863719"/>
    <w:rsid w:val="00876CAF"/>
    <w:rsid w:val="008A1AE0"/>
    <w:rsid w:val="008B23D3"/>
    <w:rsid w:val="008B6BDC"/>
    <w:rsid w:val="008C0CD9"/>
    <w:rsid w:val="008C2094"/>
    <w:rsid w:val="008C5958"/>
    <w:rsid w:val="008E2A60"/>
    <w:rsid w:val="008F4268"/>
    <w:rsid w:val="0091654A"/>
    <w:rsid w:val="00934CA2"/>
    <w:rsid w:val="00942ABF"/>
    <w:rsid w:val="009706E7"/>
    <w:rsid w:val="00981621"/>
    <w:rsid w:val="009D2D88"/>
    <w:rsid w:val="00A11243"/>
    <w:rsid w:val="00A16DE1"/>
    <w:rsid w:val="00A52C62"/>
    <w:rsid w:val="00A75112"/>
    <w:rsid w:val="00A86650"/>
    <w:rsid w:val="00AD499D"/>
    <w:rsid w:val="00AD5EC8"/>
    <w:rsid w:val="00AE259A"/>
    <w:rsid w:val="00B12F72"/>
    <w:rsid w:val="00B21804"/>
    <w:rsid w:val="00B60EDA"/>
    <w:rsid w:val="00B62025"/>
    <w:rsid w:val="00B623B9"/>
    <w:rsid w:val="00B6618A"/>
    <w:rsid w:val="00B667D6"/>
    <w:rsid w:val="00B8072A"/>
    <w:rsid w:val="00BD14D3"/>
    <w:rsid w:val="00BE6894"/>
    <w:rsid w:val="00BF691C"/>
    <w:rsid w:val="00C234A4"/>
    <w:rsid w:val="00C63440"/>
    <w:rsid w:val="00C65A91"/>
    <w:rsid w:val="00C660CF"/>
    <w:rsid w:val="00C670C9"/>
    <w:rsid w:val="00C731A3"/>
    <w:rsid w:val="00C850A4"/>
    <w:rsid w:val="00CC1AF6"/>
    <w:rsid w:val="00CC2EC3"/>
    <w:rsid w:val="00CD4D67"/>
    <w:rsid w:val="00CD6BB5"/>
    <w:rsid w:val="00CD7C80"/>
    <w:rsid w:val="00CE0C8B"/>
    <w:rsid w:val="00CF666E"/>
    <w:rsid w:val="00D12099"/>
    <w:rsid w:val="00D5787B"/>
    <w:rsid w:val="00D57C49"/>
    <w:rsid w:val="00D81A63"/>
    <w:rsid w:val="00D965E1"/>
    <w:rsid w:val="00DB3D2B"/>
    <w:rsid w:val="00DD08C0"/>
    <w:rsid w:val="00E21ACA"/>
    <w:rsid w:val="00E463F5"/>
    <w:rsid w:val="00E60996"/>
    <w:rsid w:val="00EC63A2"/>
    <w:rsid w:val="00EF4D59"/>
    <w:rsid w:val="00F23AED"/>
    <w:rsid w:val="00F36EF4"/>
    <w:rsid w:val="00F55DA8"/>
    <w:rsid w:val="00F85A82"/>
    <w:rsid w:val="00F96C51"/>
    <w:rsid w:val="00FC2FC9"/>
    <w:rsid w:val="00FC401E"/>
    <w:rsid w:val="00FD1047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0C81"/>
  <w15:docId w15:val="{0F27B8A2-A54A-48B6-A249-952393E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043E1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unhideWhenUsed/>
    <w:rsid w:val="00043E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3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2DB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674D"/>
  </w:style>
  <w:style w:type="paragraph" w:styleId="aa">
    <w:name w:val="footer"/>
    <w:basedOn w:val="a"/>
    <w:link w:val="ab"/>
    <w:uiPriority w:val="99"/>
    <w:unhideWhenUsed/>
    <w:rsid w:val="0081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674D"/>
  </w:style>
  <w:style w:type="paragraph" w:customStyle="1" w:styleId="Default">
    <w:name w:val="Default"/>
    <w:rsid w:val="009D2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63FA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63FA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63FA4"/>
    <w:rPr>
      <w:vertAlign w:val="superscript"/>
    </w:rPr>
  </w:style>
  <w:style w:type="character" w:styleId="af">
    <w:name w:val="Emphasis"/>
    <w:basedOn w:val="a0"/>
    <w:uiPriority w:val="20"/>
    <w:qFormat/>
    <w:rsid w:val="00C67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 Павел Михайлович</dc:creator>
  <cp:lastModifiedBy>Колодич Ольга Петровна</cp:lastModifiedBy>
  <cp:revision>2</cp:revision>
  <cp:lastPrinted>2024-06-25T13:25:00Z</cp:lastPrinted>
  <dcterms:created xsi:type="dcterms:W3CDTF">2024-06-25T14:23:00Z</dcterms:created>
  <dcterms:modified xsi:type="dcterms:W3CDTF">2024-06-25T14:23:00Z</dcterms:modified>
</cp:coreProperties>
</file>