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AA" w:rsidRPr="00FD5885" w:rsidRDefault="00D524AA" w:rsidP="000C59A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FD5885">
        <w:rPr>
          <w:rFonts w:eastAsia="Calibri"/>
          <w:sz w:val="28"/>
          <w:szCs w:val="28"/>
          <w:lang w:eastAsia="en-US"/>
        </w:rPr>
        <w:t>МОЛОДЕЖНЫЙ КЛУБ РГО</w:t>
      </w:r>
    </w:p>
    <w:p w:rsidR="00D524AA" w:rsidRDefault="00D524AA" w:rsidP="00D524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D5885">
        <w:rPr>
          <w:rFonts w:eastAsia="Calibri"/>
          <w:sz w:val="28"/>
          <w:szCs w:val="28"/>
          <w:lang w:eastAsia="en-US"/>
        </w:rPr>
        <w:t xml:space="preserve">на базе </w:t>
      </w:r>
      <w:r w:rsidRPr="007151D9">
        <w:rPr>
          <w:rFonts w:eastAsia="Calibri"/>
          <w:sz w:val="28"/>
          <w:szCs w:val="28"/>
          <w:lang w:eastAsia="en-US"/>
        </w:rPr>
        <w:t>Федерального государственного бюджетного образовательного учреждения высшего образования</w:t>
      </w:r>
    </w:p>
    <w:p w:rsidR="00D524AA" w:rsidRPr="00FD5885" w:rsidRDefault="00D524AA" w:rsidP="00D524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151D9">
        <w:rPr>
          <w:rFonts w:eastAsia="Calibri"/>
          <w:sz w:val="28"/>
          <w:szCs w:val="28"/>
          <w:lang w:eastAsia="en-US"/>
        </w:rPr>
        <w:t>«Елецкий государственный университет им. И.А. Бунина»</w:t>
      </w:r>
    </w:p>
    <w:p w:rsidR="00D524AA" w:rsidRPr="00FD5885" w:rsidRDefault="00D524AA" w:rsidP="00D524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524AA" w:rsidRPr="00FD5885" w:rsidRDefault="00DB1090" w:rsidP="00D524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МЕРОПРИЯТИЙ Н</w:t>
      </w:r>
      <w:r w:rsidR="005C3FE1">
        <w:rPr>
          <w:rFonts w:eastAsia="Calibri"/>
          <w:sz w:val="28"/>
          <w:szCs w:val="28"/>
          <w:lang w:eastAsia="en-US"/>
        </w:rPr>
        <w:t>А</w:t>
      </w:r>
      <w:r w:rsidR="00D524AA" w:rsidRPr="00FD5885">
        <w:rPr>
          <w:rFonts w:eastAsia="Calibri"/>
          <w:sz w:val="28"/>
          <w:szCs w:val="28"/>
          <w:lang w:eastAsia="en-US"/>
        </w:rPr>
        <w:t xml:space="preserve"> </w:t>
      </w:r>
      <w:r w:rsidR="0038479F">
        <w:rPr>
          <w:rFonts w:eastAsia="Calibri"/>
          <w:sz w:val="28"/>
          <w:szCs w:val="28"/>
          <w:lang w:eastAsia="en-US"/>
        </w:rPr>
        <w:t>2024</w:t>
      </w:r>
      <w:r w:rsidR="00C56E1F">
        <w:rPr>
          <w:rFonts w:eastAsia="Calibri"/>
          <w:sz w:val="28"/>
          <w:szCs w:val="28"/>
          <w:lang w:eastAsia="en-US"/>
        </w:rPr>
        <w:t xml:space="preserve"> </w:t>
      </w:r>
      <w:r w:rsidR="00AE3EFC">
        <w:rPr>
          <w:rFonts w:eastAsia="Calibri"/>
          <w:sz w:val="28"/>
          <w:szCs w:val="28"/>
          <w:lang w:eastAsia="en-US"/>
        </w:rPr>
        <w:t>ГОД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598"/>
        <w:gridCol w:w="2792"/>
        <w:gridCol w:w="2976"/>
        <w:gridCol w:w="2665"/>
        <w:gridCol w:w="3118"/>
        <w:gridCol w:w="2552"/>
      </w:tblGrid>
      <w:tr w:rsidR="00D524AA" w:rsidRPr="007151D9" w:rsidTr="00020972">
        <w:tc>
          <w:tcPr>
            <w:tcW w:w="1598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 xml:space="preserve"> Дата и время проведения</w:t>
            </w:r>
          </w:p>
        </w:tc>
        <w:tc>
          <w:tcPr>
            <w:tcW w:w="279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6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Краткое описание</w:t>
            </w:r>
          </w:p>
        </w:tc>
        <w:tc>
          <w:tcPr>
            <w:tcW w:w="2665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118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55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524AA" w:rsidRPr="007151D9" w:rsidTr="00020972">
        <w:tc>
          <w:tcPr>
            <w:tcW w:w="1598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4AA" w:rsidRPr="00FD5885" w:rsidRDefault="001B5D90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35D6B">
              <w:rPr>
                <w:rFonts w:eastAsia="Calibri"/>
                <w:sz w:val="28"/>
                <w:szCs w:val="28"/>
                <w:lang w:eastAsia="en-US"/>
              </w:rPr>
              <w:t>.02.2024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Заседание МК РГО</w:t>
            </w:r>
          </w:p>
        </w:tc>
        <w:tc>
          <w:tcPr>
            <w:tcW w:w="2976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Обсуждение </w:t>
            </w:r>
            <w:r w:rsidR="00B35D6B">
              <w:rPr>
                <w:rFonts w:eastAsia="Calibri"/>
                <w:sz w:val="28"/>
                <w:szCs w:val="28"/>
                <w:lang w:eastAsia="en-US"/>
              </w:rPr>
              <w:t xml:space="preserve">мероприятий на год </w:t>
            </w:r>
            <w:r w:rsidRPr="007151D9">
              <w:rPr>
                <w:rFonts w:eastAsia="Calibri"/>
                <w:sz w:val="28"/>
                <w:szCs w:val="28"/>
                <w:lang w:eastAsia="en-US"/>
              </w:rPr>
              <w:t>и утверждение плана</w:t>
            </w:r>
          </w:p>
          <w:p w:rsidR="00AE3EFC" w:rsidRDefault="00AE3EF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работы МК РГО </w:t>
            </w:r>
          </w:p>
          <w:p w:rsidR="00D524AA" w:rsidRPr="00FD5885" w:rsidRDefault="00AE3EF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  <w:r w:rsidR="00D524AA" w:rsidRPr="007151D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65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ФГБОУ ВО</w:t>
            </w:r>
          </w:p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 «ЕГУ им. И. А.  Бунина», </w:t>
            </w:r>
          </w:p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ул. Коммунаров,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д.28</w:t>
            </w:r>
          </w:p>
        </w:tc>
        <w:tc>
          <w:tcPr>
            <w:tcW w:w="3118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D524AA" w:rsidRPr="00FD5885" w:rsidRDefault="00B35D6B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Сапронова А.С</w:t>
            </w:r>
            <w:r w:rsidR="00D524AA" w:rsidRPr="007151D9">
              <w:rPr>
                <w:rFonts w:eastAsia="Calibri"/>
                <w:sz w:val="28"/>
                <w:szCs w:val="28"/>
                <w:lang w:eastAsia="en-US"/>
              </w:rPr>
              <w:t>., руководитель МК РГО</w:t>
            </w:r>
          </w:p>
        </w:tc>
      </w:tr>
      <w:tr w:rsidR="00D524AA" w:rsidRPr="007151D9" w:rsidTr="00240988">
        <w:trPr>
          <w:trHeight w:val="998"/>
        </w:trPr>
        <w:tc>
          <w:tcPr>
            <w:tcW w:w="1598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4AA" w:rsidRPr="00FD5885" w:rsidRDefault="00B35D6B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15.02.2024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</w:tcPr>
          <w:p w:rsidR="00D524AA" w:rsidRDefault="005A170E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Выступление- презентация</w:t>
            </w:r>
          </w:p>
          <w:p w:rsidR="005A170E" w:rsidRPr="00FD5885" w:rsidRDefault="005A170E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Необычные экскурсии и туры по России</w:t>
            </w:r>
          </w:p>
        </w:tc>
        <w:tc>
          <w:tcPr>
            <w:tcW w:w="2976" w:type="dxa"/>
          </w:tcPr>
          <w:p w:rsidR="00D524AA" w:rsidRPr="008F504C" w:rsidRDefault="005A170E" w:rsidP="00061B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Участники подготовят и выступят с самыми интересными и необычными турами по нашей разнообразной Родине</w:t>
            </w:r>
          </w:p>
        </w:tc>
        <w:tc>
          <w:tcPr>
            <w:tcW w:w="2665" w:type="dxa"/>
          </w:tcPr>
          <w:p w:rsidR="005A170E" w:rsidRPr="005A170E" w:rsidRDefault="005A170E" w:rsidP="005A17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70E">
              <w:rPr>
                <w:rFonts w:eastAsia="Calibri"/>
                <w:sz w:val="28"/>
                <w:szCs w:val="28"/>
                <w:lang w:eastAsia="en-US"/>
              </w:rPr>
              <w:t>ФГБОУ ВО</w:t>
            </w:r>
          </w:p>
          <w:p w:rsidR="005A170E" w:rsidRPr="005A170E" w:rsidRDefault="005A170E" w:rsidP="005A17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70E">
              <w:rPr>
                <w:rFonts w:eastAsia="Calibri"/>
                <w:sz w:val="28"/>
                <w:szCs w:val="28"/>
                <w:lang w:eastAsia="en-US"/>
              </w:rPr>
              <w:t xml:space="preserve"> «ЕГУ им. И. А.  Бунина», </w:t>
            </w:r>
          </w:p>
          <w:p w:rsidR="005A170E" w:rsidRPr="005A170E" w:rsidRDefault="005A170E" w:rsidP="005A17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70E">
              <w:rPr>
                <w:rFonts w:eastAsia="Calibri"/>
                <w:sz w:val="28"/>
                <w:szCs w:val="28"/>
                <w:lang w:eastAsia="en-US"/>
              </w:rPr>
              <w:t>ул. Коммунаров,</w:t>
            </w:r>
          </w:p>
          <w:p w:rsidR="00AE3EFC" w:rsidRPr="00FD5885" w:rsidRDefault="005A170E" w:rsidP="005A17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70E">
              <w:rPr>
                <w:rFonts w:eastAsia="Calibri"/>
                <w:sz w:val="28"/>
                <w:szCs w:val="28"/>
                <w:lang w:eastAsia="en-US"/>
              </w:rPr>
              <w:t>д.28</w:t>
            </w:r>
          </w:p>
        </w:tc>
        <w:tc>
          <w:tcPr>
            <w:tcW w:w="3118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240988" w:rsidRDefault="00D524AA" w:rsidP="002409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  <w:r w:rsidR="00C56E1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C56E1F" w:rsidRPr="00FD5885" w:rsidRDefault="00C56E1F" w:rsidP="00B35D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524AA" w:rsidRPr="00FD5885" w:rsidRDefault="00B35D6B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Сапронова А.С</w:t>
            </w:r>
            <w:r w:rsidR="00D524AA" w:rsidRPr="007151D9">
              <w:rPr>
                <w:rFonts w:eastAsia="Calibri"/>
                <w:sz w:val="28"/>
                <w:szCs w:val="28"/>
                <w:lang w:eastAsia="en-US"/>
              </w:rPr>
              <w:t>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Default="005A170E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12.03.2024</w:t>
            </w:r>
          </w:p>
        </w:tc>
        <w:tc>
          <w:tcPr>
            <w:tcW w:w="2792" w:type="dxa"/>
          </w:tcPr>
          <w:p w:rsidR="00524CB2" w:rsidRDefault="00B35D6B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Игра-викторина</w:t>
            </w:r>
          </w:p>
          <w:p w:rsidR="00B35D6B" w:rsidRPr="007E7ECC" w:rsidRDefault="00B35D6B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7E7ECC" w:rsidRDefault="00B35D6B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Участники должны собрать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спилс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-карту России называю по одному известному факту о субъекте</w:t>
            </w:r>
          </w:p>
        </w:tc>
        <w:tc>
          <w:tcPr>
            <w:tcW w:w="2665" w:type="dxa"/>
          </w:tcPr>
          <w:p w:rsidR="00D3090E" w:rsidRPr="00D3090E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D3090E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D3090E" w:rsidRPr="00D3090E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D3090E">
              <w:rPr>
                <w:rFonts w:eastAsia="Times New Roman"/>
                <w:sz w:val="28"/>
                <w:szCs w:val="28"/>
              </w:rPr>
              <w:t xml:space="preserve"> «ЕГУ им. И. А.  Бунина», </w:t>
            </w:r>
          </w:p>
          <w:p w:rsidR="00D3090E" w:rsidRPr="00D3090E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D3090E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7E7ECC" w:rsidRPr="007E7ECC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D3090E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524CB2" w:rsidRPr="00524CB2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524CB2" w:rsidRPr="00524CB2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  <w:r w:rsidRPr="00524CB2">
              <w:rPr>
                <w:rFonts w:eastAsia="Calibri"/>
                <w:sz w:val="28"/>
                <w:szCs w:val="28"/>
                <w:lang w:eastAsia="en-US"/>
              </w:rPr>
              <w:t>и активисты МК РГО</w:t>
            </w:r>
          </w:p>
          <w:p w:rsidR="007E7ECC" w:rsidRPr="007E7ECC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t xml:space="preserve">ЕГУ им. </w:t>
            </w:r>
            <w:proofErr w:type="spellStart"/>
            <w:r w:rsidRPr="00524CB2">
              <w:rPr>
                <w:rFonts w:eastAsia="Calibri"/>
                <w:sz w:val="28"/>
                <w:szCs w:val="28"/>
                <w:lang w:eastAsia="en-US"/>
              </w:rPr>
              <w:t>И.А.Бунина</w:t>
            </w:r>
            <w:proofErr w:type="spellEnd"/>
          </w:p>
        </w:tc>
        <w:tc>
          <w:tcPr>
            <w:tcW w:w="2552" w:type="dxa"/>
          </w:tcPr>
          <w:p w:rsidR="007E7ECC" w:rsidRPr="007E7ECC" w:rsidRDefault="00D3090E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Сапронова А.С.</w:t>
            </w:r>
            <w:r w:rsidR="00524CB2" w:rsidRPr="00524CB2">
              <w:rPr>
                <w:rFonts w:eastAsia="Calibri"/>
                <w:sz w:val="28"/>
                <w:szCs w:val="28"/>
                <w:lang w:eastAsia="en-US"/>
              </w:rPr>
              <w:t>, руководитель МК РГО</w:t>
            </w:r>
          </w:p>
        </w:tc>
      </w:tr>
      <w:tr w:rsidR="005A170E" w:rsidRPr="007151D9" w:rsidTr="00020972">
        <w:tc>
          <w:tcPr>
            <w:tcW w:w="1598" w:type="dxa"/>
          </w:tcPr>
          <w:p w:rsidR="005A170E" w:rsidRDefault="005A170E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26.03.2024</w:t>
            </w:r>
          </w:p>
        </w:tc>
        <w:tc>
          <w:tcPr>
            <w:tcW w:w="2792" w:type="dxa"/>
          </w:tcPr>
          <w:p w:rsidR="005A170E" w:rsidRDefault="005A170E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 причин посетить….</w:t>
            </w:r>
          </w:p>
        </w:tc>
        <w:tc>
          <w:tcPr>
            <w:tcW w:w="2976" w:type="dxa"/>
          </w:tcPr>
          <w:p w:rsidR="005A170E" w:rsidRDefault="005A170E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Презентации про свою малую Родину, или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субъект РФ, который хотелось бы посетить</w:t>
            </w:r>
          </w:p>
        </w:tc>
        <w:tc>
          <w:tcPr>
            <w:tcW w:w="2665" w:type="dxa"/>
          </w:tcPr>
          <w:p w:rsidR="00D3090E" w:rsidRPr="00D3090E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D3090E">
              <w:rPr>
                <w:rFonts w:eastAsia="Times New Roman"/>
                <w:sz w:val="28"/>
                <w:szCs w:val="28"/>
              </w:rPr>
              <w:lastRenderedPageBreak/>
              <w:t>ФГБОУ ВО</w:t>
            </w:r>
          </w:p>
          <w:p w:rsidR="00D3090E" w:rsidRPr="00D3090E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D3090E">
              <w:rPr>
                <w:rFonts w:eastAsia="Times New Roman"/>
                <w:sz w:val="28"/>
                <w:szCs w:val="28"/>
              </w:rPr>
              <w:t xml:space="preserve"> «ЕГУ им. И. А.  Бунина», </w:t>
            </w:r>
          </w:p>
          <w:p w:rsidR="00D3090E" w:rsidRPr="00D3090E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D3090E">
              <w:rPr>
                <w:rFonts w:eastAsia="Times New Roman"/>
                <w:sz w:val="28"/>
                <w:szCs w:val="28"/>
              </w:rPr>
              <w:lastRenderedPageBreak/>
              <w:t>ул. Коммунаров,</w:t>
            </w:r>
          </w:p>
          <w:p w:rsidR="005A170E" w:rsidRPr="00524CB2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D3090E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D3090E" w:rsidRPr="00D3090E" w:rsidRDefault="00D3090E" w:rsidP="00D309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090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Участники МК РГО </w:t>
            </w:r>
          </w:p>
          <w:p w:rsidR="00D3090E" w:rsidRPr="00D3090E" w:rsidRDefault="00D3090E" w:rsidP="00D309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090E">
              <w:rPr>
                <w:rFonts w:eastAsia="Calibri"/>
                <w:sz w:val="28"/>
                <w:szCs w:val="28"/>
                <w:lang w:eastAsia="en-US"/>
              </w:rPr>
              <w:t>Студенты и активисты МК РГО</w:t>
            </w:r>
          </w:p>
          <w:p w:rsidR="005A170E" w:rsidRPr="00524CB2" w:rsidRDefault="00D3090E" w:rsidP="00D309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090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ЕГУ им. </w:t>
            </w:r>
            <w:proofErr w:type="spellStart"/>
            <w:r w:rsidRPr="00D3090E">
              <w:rPr>
                <w:rFonts w:eastAsia="Calibri"/>
                <w:sz w:val="28"/>
                <w:szCs w:val="28"/>
                <w:lang w:eastAsia="en-US"/>
              </w:rPr>
              <w:t>И.А.Бунина</w:t>
            </w:r>
            <w:proofErr w:type="spellEnd"/>
          </w:p>
        </w:tc>
        <w:tc>
          <w:tcPr>
            <w:tcW w:w="2552" w:type="dxa"/>
          </w:tcPr>
          <w:p w:rsidR="005A170E" w:rsidRPr="00524CB2" w:rsidRDefault="00D3090E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090E">
              <w:rPr>
                <w:rFonts w:eastAsia="Calibri"/>
                <w:sz w:val="28"/>
                <w:szCs w:val="28"/>
                <w:lang w:eastAsia="en-US"/>
              </w:rPr>
              <w:lastRenderedPageBreak/>
              <w:t>Сапронова А.С.,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Pr="007151D9" w:rsidRDefault="00B35D6B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Март</w:t>
            </w:r>
            <w:r w:rsidR="005A170E">
              <w:rPr>
                <w:rFonts w:eastAsia="Calibri"/>
                <w:sz w:val="28"/>
                <w:szCs w:val="28"/>
                <w:lang w:eastAsia="en-US"/>
              </w:rPr>
              <w:t>-Апрель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792" w:type="dxa"/>
          </w:tcPr>
          <w:p w:rsidR="007E7ECC" w:rsidRPr="007151D9" w:rsidRDefault="005A170E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Студенческая весна-2024</w:t>
            </w:r>
          </w:p>
        </w:tc>
        <w:tc>
          <w:tcPr>
            <w:tcW w:w="2976" w:type="dxa"/>
          </w:tcPr>
          <w:p w:rsidR="00D3090E" w:rsidRDefault="00D3090E" w:rsidP="007E7ECC">
            <w:pPr>
              <w:pStyle w:val="ParaAttribute2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Выступление </w:t>
            </w:r>
          </w:p>
          <w:p w:rsidR="007E7ECC" w:rsidRPr="007151D9" w:rsidRDefault="00D3090E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Активистов, помощь в проведении</w:t>
            </w:r>
          </w:p>
        </w:tc>
        <w:tc>
          <w:tcPr>
            <w:tcW w:w="2665" w:type="dxa"/>
          </w:tcPr>
          <w:p w:rsidR="00D3090E" w:rsidRPr="005A170E" w:rsidRDefault="00D3090E" w:rsidP="00D309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70E">
              <w:rPr>
                <w:rFonts w:eastAsia="Calibri"/>
                <w:sz w:val="28"/>
                <w:szCs w:val="28"/>
                <w:lang w:eastAsia="en-US"/>
              </w:rPr>
              <w:t>ФГБОУ ВО</w:t>
            </w:r>
          </w:p>
          <w:p w:rsidR="00D3090E" w:rsidRPr="005A170E" w:rsidRDefault="00D3090E" w:rsidP="00D309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70E">
              <w:rPr>
                <w:rFonts w:eastAsia="Calibri"/>
                <w:sz w:val="28"/>
                <w:szCs w:val="28"/>
                <w:lang w:eastAsia="en-US"/>
              </w:rPr>
              <w:t xml:space="preserve"> «ЕГУ им. И. А.  Бунина», </w:t>
            </w:r>
          </w:p>
          <w:p w:rsidR="00D3090E" w:rsidRPr="005A170E" w:rsidRDefault="00D3090E" w:rsidP="00D309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70E">
              <w:rPr>
                <w:rFonts w:eastAsia="Calibri"/>
                <w:sz w:val="28"/>
                <w:szCs w:val="28"/>
                <w:lang w:eastAsia="en-US"/>
              </w:rPr>
              <w:t>ул. Коммунаров,</w:t>
            </w:r>
          </w:p>
          <w:p w:rsidR="007E7ECC" w:rsidRDefault="00D3090E" w:rsidP="00D3090E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5A170E">
              <w:rPr>
                <w:rFonts w:eastAsia="Calibri"/>
                <w:sz w:val="28"/>
                <w:szCs w:val="28"/>
                <w:lang w:eastAsia="en-US"/>
              </w:rPr>
              <w:t>д.28</w:t>
            </w:r>
            <w:r w:rsidR="007E7EC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3090E" w:rsidRPr="00D3090E" w:rsidRDefault="00D3090E" w:rsidP="00D3090E">
            <w:pPr>
              <w:jc w:val="center"/>
              <w:rPr>
                <w:sz w:val="28"/>
                <w:szCs w:val="28"/>
              </w:rPr>
            </w:pPr>
            <w:r w:rsidRPr="00D3090E">
              <w:rPr>
                <w:sz w:val="28"/>
                <w:szCs w:val="28"/>
              </w:rPr>
              <w:t>Активисты МК РГО</w:t>
            </w:r>
          </w:p>
          <w:p w:rsidR="007E7ECC" w:rsidRDefault="00D3090E" w:rsidP="00D3090E">
            <w:pPr>
              <w:jc w:val="center"/>
              <w:rPr>
                <w:sz w:val="28"/>
                <w:szCs w:val="28"/>
              </w:rPr>
            </w:pPr>
            <w:r w:rsidRPr="00D3090E">
              <w:rPr>
                <w:sz w:val="28"/>
                <w:szCs w:val="28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D3090E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Сапронова А.С.</w:t>
            </w:r>
            <w:r w:rsidR="007E7ECC" w:rsidRPr="007151D9">
              <w:rPr>
                <w:rFonts w:eastAsia="Calibri"/>
                <w:sz w:val="28"/>
                <w:szCs w:val="28"/>
                <w:lang w:eastAsia="en-US"/>
              </w:rPr>
              <w:t>, руководитель МК РГО</w:t>
            </w:r>
          </w:p>
        </w:tc>
      </w:tr>
      <w:tr w:rsidR="00D3090E" w:rsidRPr="007151D9" w:rsidTr="00020972">
        <w:tc>
          <w:tcPr>
            <w:tcW w:w="1598" w:type="dxa"/>
          </w:tcPr>
          <w:p w:rsidR="00D3090E" w:rsidRDefault="0038479F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  <w:r w:rsidR="00D3090E">
              <w:rPr>
                <w:rFonts w:eastAsia="Calibri"/>
                <w:sz w:val="28"/>
                <w:szCs w:val="28"/>
                <w:lang w:eastAsia="en-US"/>
              </w:rPr>
              <w:t>04.2024</w:t>
            </w:r>
          </w:p>
        </w:tc>
        <w:tc>
          <w:tcPr>
            <w:tcW w:w="2792" w:type="dxa"/>
          </w:tcPr>
          <w:p w:rsidR="00D3090E" w:rsidRDefault="0038479F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Заседание РГО</w:t>
            </w:r>
          </w:p>
        </w:tc>
        <w:tc>
          <w:tcPr>
            <w:tcW w:w="2976" w:type="dxa"/>
          </w:tcPr>
          <w:p w:rsidR="00D3090E" w:rsidRDefault="0038479F" w:rsidP="007E7ECC">
            <w:pPr>
              <w:pStyle w:val="ParaAttribute2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Обсуждение проделанной работы, подготовка к новым мероприятиям во второй половине 2024</w:t>
            </w:r>
          </w:p>
        </w:tc>
        <w:tc>
          <w:tcPr>
            <w:tcW w:w="2665" w:type="dxa"/>
          </w:tcPr>
          <w:p w:rsidR="0038479F" w:rsidRPr="0038479F" w:rsidRDefault="0038479F" w:rsidP="0038479F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38479F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38479F" w:rsidRPr="0038479F" w:rsidRDefault="0038479F" w:rsidP="0038479F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38479F">
              <w:rPr>
                <w:rFonts w:eastAsia="Times New Roman"/>
                <w:sz w:val="28"/>
                <w:szCs w:val="28"/>
              </w:rPr>
              <w:t xml:space="preserve"> «ЕГУ им. И. А.  Бунина», </w:t>
            </w:r>
          </w:p>
          <w:p w:rsidR="0038479F" w:rsidRPr="0038479F" w:rsidRDefault="0038479F" w:rsidP="0038479F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38479F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D3090E" w:rsidRDefault="0038479F" w:rsidP="0038479F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38479F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38479F" w:rsidRPr="0038479F" w:rsidRDefault="0038479F" w:rsidP="003847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F">
              <w:rPr>
                <w:rFonts w:eastAsia="Calibri"/>
                <w:sz w:val="28"/>
                <w:szCs w:val="28"/>
                <w:lang w:eastAsia="en-US"/>
              </w:rPr>
              <w:t>Активисты МК РГО</w:t>
            </w:r>
          </w:p>
          <w:p w:rsidR="00D3090E" w:rsidRPr="007151D9" w:rsidRDefault="0038479F" w:rsidP="003847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F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D3090E" w:rsidRDefault="0038479F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F">
              <w:rPr>
                <w:rFonts w:eastAsia="Calibri"/>
                <w:sz w:val="28"/>
                <w:szCs w:val="28"/>
                <w:lang w:eastAsia="en-US"/>
              </w:rPr>
              <w:t>Сапронова А.С.,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Default="00B35D6B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2024</w:t>
            </w:r>
          </w:p>
        </w:tc>
        <w:tc>
          <w:tcPr>
            <w:tcW w:w="2792" w:type="dxa"/>
          </w:tcPr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Праздник Весны и труда</w:t>
            </w:r>
          </w:p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Экологическая акция в Озерках</w:t>
            </w:r>
          </w:p>
        </w:tc>
        <w:tc>
          <w:tcPr>
            <w:tcW w:w="2976" w:type="dxa"/>
          </w:tcPr>
          <w:p w:rsidR="007E7ECC" w:rsidRPr="00306AFE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и активисты МК РГО ЕГУ им.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И.А.Бунина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проведут праздник весны и труда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д.Озёрки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где находится Усадьба Буниных. Проведение трудовой работы по очищению территории. </w:t>
            </w:r>
          </w:p>
        </w:tc>
        <w:tc>
          <w:tcPr>
            <w:tcW w:w="2665" w:type="dxa"/>
          </w:tcPr>
          <w:p w:rsidR="007E7ECC" w:rsidRPr="007151D9" w:rsidRDefault="007E7ECC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Становлянский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р-н, д.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Озёрки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Активисты </w:t>
            </w:r>
            <w:r w:rsidRPr="00306AFE">
              <w:rPr>
                <w:rFonts w:eastAsia="Calibri"/>
                <w:sz w:val="28"/>
                <w:szCs w:val="28"/>
                <w:lang w:eastAsia="en-US"/>
              </w:rPr>
              <w:t>МК РГО</w:t>
            </w:r>
          </w:p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D3090E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Сапронова А.С</w:t>
            </w:r>
            <w:r w:rsidR="007E7ECC" w:rsidRPr="00306AFE">
              <w:rPr>
                <w:rFonts w:eastAsia="Calibri"/>
                <w:sz w:val="28"/>
                <w:szCs w:val="28"/>
                <w:lang w:eastAsia="en-US"/>
              </w:rPr>
              <w:t>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524CB2" w:rsidRPr="00524CB2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.06.2023</w:t>
            </w:r>
            <w:r w:rsidRPr="00524C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E7ECC" w:rsidRPr="007151D9" w:rsidRDefault="007E7ECC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</w:tcPr>
          <w:p w:rsidR="007E7ECC" w:rsidRPr="007C3E85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t>День рождения молодежных клубов РГО</w:t>
            </w:r>
          </w:p>
        </w:tc>
        <w:tc>
          <w:tcPr>
            <w:tcW w:w="2976" w:type="dxa"/>
          </w:tcPr>
          <w:p w:rsidR="007E7ECC" w:rsidRDefault="007E7ECC" w:rsidP="007E7EC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  <w:p w:rsidR="007E7ECC" w:rsidRPr="007151D9" w:rsidRDefault="00347688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Открытое заседание </w:t>
            </w:r>
          </w:p>
        </w:tc>
        <w:tc>
          <w:tcPr>
            <w:tcW w:w="2665" w:type="dxa"/>
          </w:tcPr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ФГБОУ ВО</w:t>
            </w:r>
          </w:p>
          <w:p w:rsidR="00524CB2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7E7ECC" w:rsidRDefault="007E7ECC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Участники МК РГО</w:t>
            </w:r>
          </w:p>
          <w:p w:rsidR="007E7ECC" w:rsidRDefault="007E7ECC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  <w:r w:rsidR="00B35D6B">
              <w:rPr>
                <w:rFonts w:eastAsia="Calibri"/>
                <w:sz w:val="28"/>
                <w:szCs w:val="28"/>
                <w:lang w:eastAsia="en-US"/>
              </w:rPr>
              <w:t xml:space="preserve"> и гости</w:t>
            </w:r>
          </w:p>
        </w:tc>
        <w:tc>
          <w:tcPr>
            <w:tcW w:w="2552" w:type="dxa"/>
          </w:tcPr>
          <w:p w:rsidR="007E7ECC" w:rsidRPr="007151D9" w:rsidRDefault="0038479F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Сапронова А.С, </w:t>
            </w:r>
            <w:r w:rsidR="007E7ECC" w:rsidRPr="007151D9">
              <w:rPr>
                <w:rFonts w:eastAsia="Calibri"/>
                <w:sz w:val="28"/>
                <w:szCs w:val="28"/>
                <w:lang w:eastAsia="en-US"/>
              </w:rPr>
              <w:t>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Pr="007151D9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Июнь </w:t>
            </w:r>
          </w:p>
        </w:tc>
        <w:tc>
          <w:tcPr>
            <w:tcW w:w="2792" w:type="dxa"/>
          </w:tcPr>
          <w:p w:rsidR="007E7ECC" w:rsidRPr="007151D9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Ночь географии</w:t>
            </w:r>
          </w:p>
        </w:tc>
        <w:tc>
          <w:tcPr>
            <w:tcW w:w="2976" w:type="dxa"/>
          </w:tcPr>
          <w:p w:rsidR="007E7ECC" w:rsidRPr="007151D9" w:rsidRDefault="00524CB2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Поход в планетарий</w:t>
            </w:r>
          </w:p>
        </w:tc>
        <w:tc>
          <w:tcPr>
            <w:tcW w:w="2665" w:type="dxa"/>
          </w:tcPr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ФГБОУ</w:t>
            </w:r>
            <w:r w:rsidR="00524CB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ВО</w:t>
            </w:r>
          </w:p>
          <w:p w:rsidR="00524CB2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524CB2" w:rsidRDefault="00524CB2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УК-1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38479F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Сапронова А.С.</w:t>
            </w:r>
            <w:r w:rsidR="007E7ECC" w:rsidRPr="007151D9">
              <w:rPr>
                <w:rFonts w:eastAsia="Calibri"/>
                <w:sz w:val="28"/>
                <w:szCs w:val="28"/>
                <w:lang w:eastAsia="en-US"/>
              </w:rPr>
              <w:t>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Pr="007151D9" w:rsidRDefault="004849C1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18.08.2023</w:t>
            </w:r>
          </w:p>
        </w:tc>
        <w:tc>
          <w:tcPr>
            <w:tcW w:w="2792" w:type="dxa"/>
          </w:tcPr>
          <w:p w:rsidR="007E7ECC" w:rsidRPr="007151D9" w:rsidRDefault="004849C1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49C1">
              <w:rPr>
                <w:rFonts w:eastAsia="Calibri"/>
                <w:sz w:val="28"/>
                <w:szCs w:val="28"/>
                <w:lang w:eastAsia="en-US"/>
              </w:rPr>
              <w:t>День рождения Русского географического общества, День географа</w:t>
            </w:r>
          </w:p>
        </w:tc>
        <w:tc>
          <w:tcPr>
            <w:tcW w:w="2976" w:type="dxa"/>
          </w:tcPr>
          <w:p w:rsidR="007E7ECC" w:rsidRPr="00711760" w:rsidRDefault="0038479F" w:rsidP="003847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</w:t>
            </w:r>
            <w:r w:rsidR="00B50CAC">
              <w:rPr>
                <w:rFonts w:eastAsia="Calibri"/>
                <w:sz w:val="28"/>
                <w:szCs w:val="28"/>
                <w:lang w:eastAsia="en-US"/>
              </w:rPr>
              <w:t xml:space="preserve"> викторин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="00B50CAC">
              <w:rPr>
                <w:rFonts w:eastAsia="Calibri"/>
                <w:sz w:val="28"/>
                <w:szCs w:val="28"/>
                <w:lang w:eastAsia="en-US"/>
              </w:rPr>
              <w:t xml:space="preserve"> приуроченных ко дню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РГО</w:t>
            </w:r>
          </w:p>
        </w:tc>
        <w:tc>
          <w:tcPr>
            <w:tcW w:w="2665" w:type="dxa"/>
          </w:tcPr>
          <w:p w:rsidR="007E7ECC" w:rsidRPr="007151D9" w:rsidRDefault="007E7ECC" w:rsidP="004849C1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ФГБОУ</w:t>
            </w:r>
            <w:r w:rsidR="004849C1">
              <w:rPr>
                <w:rFonts w:eastAsia="Times New Roman"/>
                <w:sz w:val="28"/>
                <w:szCs w:val="28"/>
              </w:rPr>
              <w:t xml:space="preserve"> </w:t>
            </w:r>
            <w:r w:rsidRPr="007151D9">
              <w:rPr>
                <w:rFonts w:eastAsia="Times New Roman"/>
                <w:sz w:val="28"/>
                <w:szCs w:val="28"/>
              </w:rPr>
              <w:t>ВО</w:t>
            </w:r>
          </w:p>
          <w:p w:rsidR="004849C1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38479F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Сапронова А.С, </w:t>
            </w:r>
            <w:r w:rsidR="007E7ECC" w:rsidRPr="007151D9">
              <w:rPr>
                <w:rFonts w:eastAsia="Calibri"/>
                <w:sz w:val="28"/>
                <w:szCs w:val="28"/>
                <w:lang w:eastAsia="en-US"/>
              </w:rPr>
              <w:t>руководитель МК РГО</w:t>
            </w:r>
          </w:p>
        </w:tc>
      </w:tr>
      <w:tr w:rsidR="00B50CAC" w:rsidRPr="007151D9" w:rsidTr="00020972">
        <w:tc>
          <w:tcPr>
            <w:tcW w:w="1598" w:type="dxa"/>
          </w:tcPr>
          <w:p w:rsid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2792" w:type="dxa"/>
          </w:tcPr>
          <w:p w:rsidR="00B50CAC" w:rsidRDefault="0038479F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Фотоконкурс</w:t>
            </w:r>
          </w:p>
          <w:p w:rsidR="0038479F" w:rsidRPr="004849C1" w:rsidRDefault="0038479F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«Необъятная Россия»</w:t>
            </w:r>
          </w:p>
        </w:tc>
        <w:tc>
          <w:tcPr>
            <w:tcW w:w="2976" w:type="dxa"/>
          </w:tcPr>
          <w:p w:rsidR="00B50CAC" w:rsidRDefault="0038479F" w:rsidP="003847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Публикация в сообществе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Вконтакте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постов с фото и описанием.</w:t>
            </w:r>
          </w:p>
        </w:tc>
        <w:tc>
          <w:tcPr>
            <w:tcW w:w="2665" w:type="dxa"/>
          </w:tcPr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ФГБОУ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151D9">
              <w:rPr>
                <w:rFonts w:eastAsia="Times New Roman"/>
                <w:sz w:val="28"/>
                <w:szCs w:val="28"/>
              </w:rPr>
              <w:t>ВО</w:t>
            </w:r>
          </w:p>
          <w:p w:rsid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B50CAC" w:rsidRPr="0038479F" w:rsidRDefault="0038479F" w:rsidP="0038479F">
            <w:pPr>
              <w:pStyle w:val="ParaAttribute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B50CAC" w:rsidRPr="007151D9" w:rsidRDefault="0038479F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F">
              <w:rPr>
                <w:rFonts w:eastAsia="Calibri"/>
                <w:sz w:val="28"/>
                <w:szCs w:val="28"/>
                <w:lang w:eastAsia="en-US"/>
              </w:rPr>
              <w:t>Сапронова А.С, руководитель МК РГО</w:t>
            </w:r>
          </w:p>
        </w:tc>
      </w:tr>
      <w:tr w:rsidR="00B50CAC" w:rsidRPr="007151D9" w:rsidTr="00020972">
        <w:tc>
          <w:tcPr>
            <w:tcW w:w="1598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92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Диктант Победы</w:t>
            </w:r>
          </w:p>
        </w:tc>
        <w:tc>
          <w:tcPr>
            <w:tcW w:w="2976" w:type="dxa"/>
          </w:tcPr>
          <w:p w:rsidR="00B50CAC" w:rsidRPr="00711760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Основной задачей будет поддержание и получение знаний об исторической трагедии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XX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в.</w:t>
            </w:r>
          </w:p>
        </w:tc>
        <w:tc>
          <w:tcPr>
            <w:tcW w:w="2665" w:type="dxa"/>
          </w:tcPr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ФГБОУ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151D9">
              <w:rPr>
                <w:rFonts w:eastAsia="Times New Roman"/>
                <w:sz w:val="28"/>
                <w:szCs w:val="28"/>
              </w:rPr>
              <w:t>ВО</w:t>
            </w:r>
          </w:p>
          <w:p w:rsid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B50CAC" w:rsidRPr="007151D9" w:rsidRDefault="0038479F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F">
              <w:rPr>
                <w:rFonts w:eastAsia="Calibri"/>
                <w:sz w:val="28"/>
                <w:szCs w:val="28"/>
                <w:lang w:eastAsia="en-US"/>
              </w:rPr>
              <w:t>Сапронова А.С, руководитель МК РГО</w:t>
            </w:r>
          </w:p>
        </w:tc>
      </w:tr>
      <w:tr w:rsidR="00B50CAC" w:rsidRPr="007151D9" w:rsidTr="00020972">
        <w:tc>
          <w:tcPr>
            <w:tcW w:w="1598" w:type="dxa"/>
          </w:tcPr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792" w:type="dxa"/>
          </w:tcPr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VIII Всероссийский студенческий туристский форум «Перспективы студенческого туризма»</w:t>
            </w:r>
          </w:p>
        </w:tc>
        <w:tc>
          <w:tcPr>
            <w:tcW w:w="2976" w:type="dxa"/>
          </w:tcPr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Проведение межрегионального открытого заседания РГО на базе ЕГУ им. И. А. Бунина.</w:t>
            </w:r>
          </w:p>
        </w:tc>
        <w:tc>
          <w:tcPr>
            <w:tcW w:w="2665" w:type="dxa"/>
          </w:tcPr>
          <w:p w:rsidR="00B50CAC" w:rsidRP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B50CAC" w:rsidRP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B50CAC" w:rsidRP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B50CAC" w:rsidRP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B50CAC" w:rsidRP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B50CAC" w:rsidRP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B50CAC" w:rsidRPr="007151D9" w:rsidRDefault="0038479F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F">
              <w:rPr>
                <w:rFonts w:eastAsia="Calibri"/>
                <w:sz w:val="28"/>
                <w:szCs w:val="28"/>
                <w:lang w:eastAsia="en-US"/>
              </w:rPr>
              <w:t>Сапронова А.С, руководитель МК РГО</w:t>
            </w:r>
          </w:p>
        </w:tc>
      </w:tr>
      <w:tr w:rsidR="000B3593" w:rsidRPr="007151D9" w:rsidTr="00020972">
        <w:tc>
          <w:tcPr>
            <w:tcW w:w="1598" w:type="dxa"/>
          </w:tcPr>
          <w:p w:rsidR="000B3593" w:rsidRDefault="00347688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792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688">
              <w:rPr>
                <w:rFonts w:eastAsia="Calibri"/>
                <w:sz w:val="28"/>
                <w:szCs w:val="28"/>
                <w:lang w:eastAsia="en-US"/>
              </w:rPr>
              <w:t>Фестиваль «Антоновские яблоки»</w:t>
            </w:r>
          </w:p>
        </w:tc>
        <w:tc>
          <w:tcPr>
            <w:tcW w:w="2976" w:type="dxa"/>
          </w:tcPr>
          <w:p w:rsidR="000B3593" w:rsidRPr="00B50CAC" w:rsidRDefault="00347688" w:rsidP="003476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Помощь в подготовке</w:t>
            </w:r>
            <w:r w:rsidRPr="00347688">
              <w:rPr>
                <w:rFonts w:eastAsia="Calibri"/>
                <w:sz w:val="28"/>
                <w:szCs w:val="28"/>
                <w:lang w:eastAsia="en-US"/>
              </w:rPr>
              <w:t xml:space="preserve"> и проведение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фестиваля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lastRenderedPageBreak/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38479F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Сапронова А.С, </w:t>
            </w:r>
            <w:r w:rsidRPr="007151D9">
              <w:rPr>
                <w:rFonts w:eastAsia="Calibri"/>
                <w:sz w:val="28"/>
                <w:szCs w:val="28"/>
                <w:lang w:eastAsia="en-US"/>
              </w:rPr>
              <w:t>руководитель МК РГО</w:t>
            </w:r>
          </w:p>
        </w:tc>
      </w:tr>
      <w:tr w:rsidR="000B3593" w:rsidRPr="007151D9" w:rsidTr="00347688">
        <w:trPr>
          <w:trHeight w:val="1094"/>
        </w:trPr>
        <w:tc>
          <w:tcPr>
            <w:tcW w:w="1598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22.10.2023</w:t>
            </w:r>
          </w:p>
        </w:tc>
        <w:tc>
          <w:tcPr>
            <w:tcW w:w="2792" w:type="dxa"/>
          </w:tcPr>
          <w:p w:rsidR="000B3593" w:rsidRPr="000B3593" w:rsidRDefault="000B3593" w:rsidP="000B3593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>День рождение 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B3593">
              <w:rPr>
                <w:rFonts w:eastAsia="Calibri"/>
                <w:sz w:val="28"/>
                <w:szCs w:val="28"/>
                <w:lang w:eastAsia="en-US"/>
              </w:rPr>
              <w:t>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B3593">
              <w:rPr>
                <w:rFonts w:eastAsia="Calibri"/>
                <w:sz w:val="28"/>
                <w:szCs w:val="28"/>
                <w:lang w:eastAsia="en-US"/>
              </w:rPr>
              <w:t>Бунина</w:t>
            </w:r>
          </w:p>
        </w:tc>
        <w:tc>
          <w:tcPr>
            <w:tcW w:w="2976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открытого заседания в родовой усадьбе Буниных</w:t>
            </w:r>
          </w:p>
        </w:tc>
        <w:tc>
          <w:tcPr>
            <w:tcW w:w="2665" w:type="dxa"/>
          </w:tcPr>
          <w:p w:rsidR="000B3593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Липецкая область,</w:t>
            </w:r>
          </w:p>
          <w:p w:rsidR="000B3593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Становлянский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р-н,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д. Озерки</w:t>
            </w:r>
          </w:p>
        </w:tc>
        <w:tc>
          <w:tcPr>
            <w:tcW w:w="3118" w:type="dxa"/>
          </w:tcPr>
          <w:p w:rsidR="000B3593" w:rsidRP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гости усадьбы</w:t>
            </w:r>
          </w:p>
        </w:tc>
        <w:tc>
          <w:tcPr>
            <w:tcW w:w="2552" w:type="dxa"/>
          </w:tcPr>
          <w:p w:rsidR="000B3593" w:rsidRPr="00B50CAC" w:rsidRDefault="0038479F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Сапронова А.С, </w:t>
            </w:r>
            <w:r w:rsidRPr="007151D9">
              <w:rPr>
                <w:rFonts w:eastAsia="Calibri"/>
                <w:sz w:val="28"/>
                <w:szCs w:val="28"/>
                <w:lang w:eastAsia="en-US"/>
              </w:rPr>
              <w:t>руководитель МК РГО</w:t>
            </w:r>
          </w:p>
        </w:tc>
      </w:tr>
      <w:tr w:rsidR="000B3593" w:rsidRPr="007151D9" w:rsidTr="00020972">
        <w:tc>
          <w:tcPr>
            <w:tcW w:w="1598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92" w:type="dxa"/>
          </w:tcPr>
          <w:p w:rsidR="000B3593" w:rsidRPr="004849C1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Географический диктант</w:t>
            </w:r>
          </w:p>
        </w:tc>
        <w:tc>
          <w:tcPr>
            <w:tcW w:w="2976" w:type="dxa"/>
          </w:tcPr>
          <w:p w:rsidR="000B3593" w:rsidRPr="00306AFE" w:rsidRDefault="00347688" w:rsidP="000B359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Подготовка и проведение диктанта на площадке Елецкого Государственного университета им. И. А. Бунина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38479F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Сапронова А.С, </w:t>
            </w:r>
            <w:r w:rsidRPr="007151D9">
              <w:rPr>
                <w:rFonts w:eastAsia="Calibri"/>
                <w:sz w:val="28"/>
                <w:szCs w:val="28"/>
                <w:lang w:eastAsia="en-US"/>
              </w:rPr>
              <w:t>руководитель МК РГО</w:t>
            </w:r>
          </w:p>
        </w:tc>
      </w:tr>
      <w:tr w:rsidR="000B3593" w:rsidRPr="007151D9" w:rsidTr="00020972">
        <w:tc>
          <w:tcPr>
            <w:tcW w:w="1598" w:type="dxa"/>
          </w:tcPr>
          <w:p w:rsidR="000B3593" w:rsidRDefault="000B3593" w:rsidP="000B359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15.11.2023</w:t>
            </w:r>
          </w:p>
        </w:tc>
        <w:tc>
          <w:tcPr>
            <w:tcW w:w="2792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Викторина </w:t>
            </w:r>
            <w:r w:rsidRPr="00B50CAC">
              <w:rPr>
                <w:rFonts w:eastAsia="Calibri"/>
                <w:sz w:val="28"/>
                <w:szCs w:val="28"/>
                <w:lang w:eastAsia="en-US"/>
              </w:rPr>
              <w:t>«По следам знаменитых людей Липецкой области»</w:t>
            </w:r>
          </w:p>
        </w:tc>
        <w:tc>
          <w:tcPr>
            <w:tcW w:w="2976" w:type="dxa"/>
          </w:tcPr>
          <w:p w:rsidR="000B3593" w:rsidRDefault="00347688" w:rsidP="0034768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>оведение викторины с активистами и студентами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38479F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Сапронова А.С, </w:t>
            </w:r>
            <w:r w:rsidRPr="007151D9">
              <w:rPr>
                <w:rFonts w:eastAsia="Calibri"/>
                <w:sz w:val="28"/>
                <w:szCs w:val="28"/>
                <w:lang w:eastAsia="en-US"/>
              </w:rPr>
              <w:t>руководитель МК РГО</w:t>
            </w:r>
          </w:p>
        </w:tc>
      </w:tr>
      <w:tr w:rsidR="000B3593" w:rsidRPr="007151D9" w:rsidTr="000B3593">
        <w:trPr>
          <w:trHeight w:val="1748"/>
        </w:trPr>
        <w:tc>
          <w:tcPr>
            <w:tcW w:w="1598" w:type="dxa"/>
          </w:tcPr>
          <w:p w:rsidR="000B3593" w:rsidRDefault="005A170E" w:rsidP="001B5D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0B3593">
              <w:rPr>
                <w:rFonts w:eastAsia="Calibri"/>
                <w:sz w:val="28"/>
                <w:szCs w:val="28"/>
                <w:lang w:eastAsia="en-US"/>
              </w:rPr>
              <w:t>.12.2023</w:t>
            </w:r>
          </w:p>
        </w:tc>
        <w:tc>
          <w:tcPr>
            <w:tcW w:w="2792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Новогодние традиции регионов России</w:t>
            </w:r>
          </w:p>
        </w:tc>
        <w:tc>
          <w:tcPr>
            <w:tcW w:w="2976" w:type="dxa"/>
          </w:tcPr>
          <w:p w:rsidR="000B3593" w:rsidRDefault="000B3593" w:rsidP="000B359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Презентация с викториной по традициям связанных с празднованием Нового года в уголках России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38479F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Сапронова А.С, </w:t>
            </w:r>
            <w:r w:rsidRPr="007151D9">
              <w:rPr>
                <w:rFonts w:eastAsia="Calibri"/>
                <w:sz w:val="28"/>
                <w:szCs w:val="28"/>
                <w:lang w:eastAsia="en-US"/>
              </w:rPr>
              <w:t>руководитель МК РГО</w:t>
            </w:r>
          </w:p>
        </w:tc>
      </w:tr>
    </w:tbl>
    <w:p w:rsidR="00D524AA" w:rsidRDefault="00D524AA" w:rsidP="00347688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D524AA" w:rsidSect="0038479F">
          <w:pgSz w:w="16838" w:h="11906" w:orient="landscape"/>
          <w:pgMar w:top="1701" w:right="1134" w:bottom="568" w:left="425" w:header="709" w:footer="709" w:gutter="0"/>
          <w:cols w:space="708"/>
          <w:docGrid w:linePitch="360"/>
        </w:sectPr>
      </w:pPr>
    </w:p>
    <w:p w:rsidR="00FA716A" w:rsidRDefault="00FA716A" w:rsidP="001B5D90"/>
    <w:sectPr w:rsidR="00FA716A" w:rsidSect="001B5D9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32D06"/>
    <w:multiLevelType w:val="hybridMultilevel"/>
    <w:tmpl w:val="F66A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E104B"/>
    <w:multiLevelType w:val="multilevel"/>
    <w:tmpl w:val="9334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47694"/>
    <w:multiLevelType w:val="hybridMultilevel"/>
    <w:tmpl w:val="A09A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C0"/>
    <w:rsid w:val="00020972"/>
    <w:rsid w:val="00061BC6"/>
    <w:rsid w:val="000B3593"/>
    <w:rsid w:val="000C59A1"/>
    <w:rsid w:val="00156B7C"/>
    <w:rsid w:val="001B5D90"/>
    <w:rsid w:val="001D6DAA"/>
    <w:rsid w:val="00206069"/>
    <w:rsid w:val="00240988"/>
    <w:rsid w:val="00306AFE"/>
    <w:rsid w:val="00347688"/>
    <w:rsid w:val="003709C0"/>
    <w:rsid w:val="0038479F"/>
    <w:rsid w:val="003912C4"/>
    <w:rsid w:val="0041739B"/>
    <w:rsid w:val="00445BE5"/>
    <w:rsid w:val="004849C1"/>
    <w:rsid w:val="004A48C0"/>
    <w:rsid w:val="004D34BC"/>
    <w:rsid w:val="004F6170"/>
    <w:rsid w:val="00524CB2"/>
    <w:rsid w:val="00561438"/>
    <w:rsid w:val="005A170E"/>
    <w:rsid w:val="005C3FE1"/>
    <w:rsid w:val="00625530"/>
    <w:rsid w:val="0064673A"/>
    <w:rsid w:val="00711760"/>
    <w:rsid w:val="007A6621"/>
    <w:rsid w:val="007C3E85"/>
    <w:rsid w:val="007D207A"/>
    <w:rsid w:val="007E6E80"/>
    <w:rsid w:val="007E7ECC"/>
    <w:rsid w:val="0081207E"/>
    <w:rsid w:val="00892A8A"/>
    <w:rsid w:val="008F2854"/>
    <w:rsid w:val="008F504C"/>
    <w:rsid w:val="009D693E"/>
    <w:rsid w:val="00A438BC"/>
    <w:rsid w:val="00AB6CA5"/>
    <w:rsid w:val="00AE3EFC"/>
    <w:rsid w:val="00B35D6B"/>
    <w:rsid w:val="00B50CAC"/>
    <w:rsid w:val="00C56E1F"/>
    <w:rsid w:val="00C7187C"/>
    <w:rsid w:val="00CE597D"/>
    <w:rsid w:val="00D2383B"/>
    <w:rsid w:val="00D3090E"/>
    <w:rsid w:val="00D41CE4"/>
    <w:rsid w:val="00D524AA"/>
    <w:rsid w:val="00D55BBF"/>
    <w:rsid w:val="00D9108D"/>
    <w:rsid w:val="00DB1090"/>
    <w:rsid w:val="00E5317A"/>
    <w:rsid w:val="00E74B0D"/>
    <w:rsid w:val="00ED3ED6"/>
    <w:rsid w:val="00F128DB"/>
    <w:rsid w:val="00F14555"/>
    <w:rsid w:val="00F45748"/>
    <w:rsid w:val="00FA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78A3-8913-4C39-9B91-859D2ED7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4A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5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D524AA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1739B"/>
    <w:rPr>
      <w:b/>
      <w:bCs/>
    </w:rPr>
  </w:style>
  <w:style w:type="paragraph" w:styleId="a6">
    <w:name w:val="List Paragraph"/>
    <w:basedOn w:val="a"/>
    <w:uiPriority w:val="34"/>
    <w:qFormat/>
    <w:rsid w:val="00E531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098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E3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2ABF-93AB-4F28-89F2-E1522AFB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8</cp:revision>
  <dcterms:created xsi:type="dcterms:W3CDTF">2022-09-06T19:09:00Z</dcterms:created>
  <dcterms:modified xsi:type="dcterms:W3CDTF">2024-01-10T20:03:00Z</dcterms:modified>
</cp:coreProperties>
</file>